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B2" w:rsidRPr="003D799B" w:rsidRDefault="00016AEC" w:rsidP="00C47D8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52"/>
          <w:szCs w:val="52"/>
          <w:u w:val="single"/>
          <w:lang w:eastAsia="ru-RU"/>
        </w:rPr>
      </w:pPr>
      <w:r w:rsidRPr="003D799B">
        <w:rPr>
          <w:rFonts w:ascii="Times New Roman" w:eastAsia="Times New Roman" w:hAnsi="Times New Roman" w:cs="Times New Roman"/>
          <w:b/>
          <w:bCs/>
          <w:color w:val="323232"/>
          <w:kern w:val="36"/>
          <w:sz w:val="52"/>
          <w:szCs w:val="52"/>
          <w:u w:val="single"/>
          <w:lang w:eastAsia="ru-RU"/>
        </w:rPr>
        <w:t>Детский лагерь</w:t>
      </w:r>
      <w:r w:rsidR="00C459B2" w:rsidRPr="003D799B">
        <w:rPr>
          <w:rFonts w:ascii="Times New Roman" w:eastAsia="Times New Roman" w:hAnsi="Times New Roman" w:cs="Times New Roman"/>
          <w:b/>
          <w:bCs/>
          <w:color w:val="323232"/>
          <w:kern w:val="36"/>
          <w:sz w:val="52"/>
          <w:szCs w:val="52"/>
          <w:u w:val="single"/>
          <w:lang w:eastAsia="ru-RU"/>
        </w:rPr>
        <w:t xml:space="preserve"> (СОЛ)</w:t>
      </w:r>
      <w:r w:rsidR="003D799B" w:rsidRPr="003D799B">
        <w:rPr>
          <w:rFonts w:ascii="Times New Roman" w:eastAsia="Times New Roman" w:hAnsi="Times New Roman" w:cs="Times New Roman"/>
          <w:b/>
          <w:bCs/>
          <w:color w:val="323232"/>
          <w:kern w:val="36"/>
          <w:sz w:val="52"/>
          <w:szCs w:val="52"/>
          <w:u w:val="single"/>
          <w:lang w:eastAsia="ru-RU"/>
        </w:rPr>
        <w:t xml:space="preserve"> 2025</w:t>
      </w:r>
      <w:r w:rsidR="00667C00" w:rsidRPr="003D799B">
        <w:rPr>
          <w:rFonts w:ascii="Times New Roman" w:eastAsia="Times New Roman" w:hAnsi="Times New Roman" w:cs="Times New Roman"/>
          <w:b/>
          <w:bCs/>
          <w:color w:val="323232"/>
          <w:kern w:val="36"/>
          <w:sz w:val="52"/>
          <w:szCs w:val="52"/>
          <w:u w:val="single"/>
          <w:lang w:eastAsia="ru-RU"/>
        </w:rPr>
        <w:t>г.</w:t>
      </w:r>
    </w:p>
    <w:p w:rsidR="00016AEC" w:rsidRPr="00C459B2" w:rsidRDefault="00016AEC" w:rsidP="00016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радостью приглашаем детей для отдыха и оздоровления в наш санаторий. В дни летних каникул у нас открывается </w:t>
      </w:r>
      <w:r w:rsidRPr="00C45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санаторно-оздоровительный лагерь</w:t>
      </w: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6AEC" w:rsidRPr="00C459B2" w:rsidRDefault="00016AEC" w:rsidP="00016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Оздоровительный отдых детей включает:</w:t>
      </w:r>
    </w:p>
    <w:p w:rsidR="00016AEC" w:rsidRPr="00C459B2" w:rsidRDefault="00016AEC" w:rsidP="00016A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лечение (массаж, морские жемчужные ванны, соляная шахта, </w:t>
      </w:r>
      <w:proofErr w:type="spellStart"/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кислородотерапия</w:t>
      </w:r>
      <w:proofErr w:type="spellEnd"/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аэроионотерапия, физиотерапия, бассейн, ЛФК и др.);</w:t>
      </w:r>
      <w:proofErr w:type="gramEnd"/>
    </w:p>
    <w:p w:rsidR="00016AEC" w:rsidRPr="00C459B2" w:rsidRDefault="00016AEC" w:rsidP="00016A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6-тиразовое питание;</w:t>
      </w:r>
    </w:p>
    <w:p w:rsidR="00016AEC" w:rsidRPr="00C459B2" w:rsidRDefault="00016AEC" w:rsidP="00016A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 развлекательные занятия в течение дня;</w:t>
      </w:r>
    </w:p>
    <w:p w:rsidR="00016AEC" w:rsidRPr="00C459B2" w:rsidRDefault="00016AEC" w:rsidP="00016A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присмотр вожатых и воспитателей;</w:t>
      </w:r>
    </w:p>
    <w:p w:rsidR="00016AEC" w:rsidRPr="00C459B2" w:rsidRDefault="00016AEC" w:rsidP="00016A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проживание в </w:t>
      </w:r>
      <w:r w:rsid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3х местных номерах «Стандарт».</w:t>
      </w:r>
    </w:p>
    <w:p w:rsidR="004161DA" w:rsidRDefault="004161DA" w:rsidP="00016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9B2" w:rsidRDefault="00016AEC" w:rsidP="00016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заездов в </w:t>
      </w:r>
      <w:r w:rsidRPr="00C45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санаторно-оздоровительный лагерь "Солнечный" </w:t>
      </w:r>
      <w:r w:rsidR="003D7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2025</w:t>
      </w:r>
      <w:r w:rsidRPr="00C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4161DA" w:rsidRDefault="004161DA" w:rsidP="00016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2518"/>
        <w:gridCol w:w="3544"/>
        <w:gridCol w:w="1878"/>
        <w:gridCol w:w="1915"/>
      </w:tblGrid>
      <w:tr w:rsidR="00C459B2" w:rsidTr="003D799B">
        <w:trPr>
          <w:jc w:val="center"/>
        </w:trPr>
        <w:tc>
          <w:tcPr>
            <w:tcW w:w="2518" w:type="dxa"/>
          </w:tcPr>
          <w:p w:rsidR="00C459B2" w:rsidRDefault="00C459B2" w:rsidP="00ED0D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544" w:type="dxa"/>
          </w:tcPr>
          <w:p w:rsidR="00C459B2" w:rsidRDefault="00C459B2" w:rsidP="00ED0D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Даты проведения смен в 2024 году</w:t>
            </w:r>
          </w:p>
        </w:tc>
        <w:tc>
          <w:tcPr>
            <w:tcW w:w="1878" w:type="dxa"/>
          </w:tcPr>
          <w:p w:rsidR="00C459B2" w:rsidRDefault="00ED0D59" w:rsidP="00ED0D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дней</w:t>
            </w:r>
          </w:p>
        </w:tc>
        <w:tc>
          <w:tcPr>
            <w:tcW w:w="1915" w:type="dxa"/>
          </w:tcPr>
          <w:p w:rsidR="00C459B2" w:rsidRDefault="00C459B2" w:rsidP="00ED0D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путевки</w:t>
            </w:r>
            <w:r w:rsidR="00F96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руб.</w:t>
            </w:r>
          </w:p>
        </w:tc>
      </w:tr>
      <w:tr w:rsidR="00C459B2" w:rsidTr="003D799B">
        <w:trPr>
          <w:trHeight w:val="343"/>
          <w:jc w:val="center"/>
        </w:trPr>
        <w:tc>
          <w:tcPr>
            <w:tcW w:w="2518" w:type="dxa"/>
          </w:tcPr>
          <w:p w:rsidR="00ED0D59" w:rsidRPr="00ED0D59" w:rsidRDefault="00ED0D59" w:rsidP="003D799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5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СОЛ "Солнечный"</w:t>
            </w:r>
          </w:p>
        </w:tc>
        <w:tc>
          <w:tcPr>
            <w:tcW w:w="3544" w:type="dxa"/>
          </w:tcPr>
          <w:p w:rsidR="00ED0D59" w:rsidRDefault="003D799B" w:rsidP="004161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02</w:t>
            </w:r>
            <w:r w:rsidR="00E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по 15</w:t>
            </w:r>
            <w:r w:rsidR="00E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2025.</w:t>
            </w:r>
          </w:p>
        </w:tc>
        <w:tc>
          <w:tcPr>
            <w:tcW w:w="1878" w:type="dxa"/>
          </w:tcPr>
          <w:p w:rsidR="00C459B2" w:rsidRDefault="00ED0D59" w:rsidP="004161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15" w:type="dxa"/>
          </w:tcPr>
          <w:p w:rsidR="00C459B2" w:rsidRDefault="003D799B" w:rsidP="004161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33 880,00</w:t>
            </w:r>
          </w:p>
        </w:tc>
      </w:tr>
      <w:tr w:rsidR="003D799B" w:rsidTr="003D799B">
        <w:trPr>
          <w:jc w:val="center"/>
        </w:trPr>
        <w:tc>
          <w:tcPr>
            <w:tcW w:w="2518" w:type="dxa"/>
          </w:tcPr>
          <w:p w:rsidR="003D799B" w:rsidRDefault="003D799B" w:rsidP="003D799B">
            <w:r w:rsidRPr="001F5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СОЛ "Солнечный"</w:t>
            </w:r>
          </w:p>
        </w:tc>
        <w:tc>
          <w:tcPr>
            <w:tcW w:w="3544" w:type="dxa"/>
          </w:tcPr>
          <w:p w:rsidR="003D799B" w:rsidRDefault="003D799B" w:rsidP="004161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18.06.2025. по 01.07.2025.</w:t>
            </w:r>
          </w:p>
        </w:tc>
        <w:tc>
          <w:tcPr>
            <w:tcW w:w="1878" w:type="dxa"/>
          </w:tcPr>
          <w:p w:rsidR="003D799B" w:rsidRDefault="003D799B" w:rsidP="004161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15" w:type="dxa"/>
          </w:tcPr>
          <w:p w:rsidR="003D799B" w:rsidRDefault="003D799B" w:rsidP="003D799B">
            <w:pPr>
              <w:jc w:val="center"/>
            </w:pPr>
            <w:r w:rsidRPr="00562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33 880,00</w:t>
            </w:r>
          </w:p>
        </w:tc>
      </w:tr>
      <w:tr w:rsidR="003D799B" w:rsidTr="003D799B">
        <w:trPr>
          <w:jc w:val="center"/>
        </w:trPr>
        <w:tc>
          <w:tcPr>
            <w:tcW w:w="2518" w:type="dxa"/>
          </w:tcPr>
          <w:p w:rsidR="003D799B" w:rsidRDefault="003D799B" w:rsidP="003D799B">
            <w:r w:rsidRPr="001F5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СОЛ "Солнечный"</w:t>
            </w:r>
          </w:p>
        </w:tc>
        <w:tc>
          <w:tcPr>
            <w:tcW w:w="3544" w:type="dxa"/>
          </w:tcPr>
          <w:p w:rsidR="003D799B" w:rsidRDefault="003D799B" w:rsidP="003D7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04.07.2025. по 17.07.2025.</w:t>
            </w:r>
          </w:p>
        </w:tc>
        <w:tc>
          <w:tcPr>
            <w:tcW w:w="1878" w:type="dxa"/>
          </w:tcPr>
          <w:p w:rsidR="003D799B" w:rsidRDefault="003D799B" w:rsidP="004161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15" w:type="dxa"/>
          </w:tcPr>
          <w:p w:rsidR="003D799B" w:rsidRDefault="003D799B" w:rsidP="003D799B">
            <w:pPr>
              <w:jc w:val="center"/>
            </w:pPr>
            <w:r w:rsidRPr="00562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33 880,00</w:t>
            </w:r>
          </w:p>
        </w:tc>
      </w:tr>
      <w:tr w:rsidR="003D799B" w:rsidTr="003D799B">
        <w:trPr>
          <w:jc w:val="center"/>
        </w:trPr>
        <w:tc>
          <w:tcPr>
            <w:tcW w:w="2518" w:type="dxa"/>
          </w:tcPr>
          <w:p w:rsidR="003D799B" w:rsidRDefault="003D799B" w:rsidP="003D799B">
            <w:r w:rsidRPr="001F5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СОЛ "Солнечный"</w:t>
            </w:r>
          </w:p>
        </w:tc>
        <w:tc>
          <w:tcPr>
            <w:tcW w:w="3544" w:type="dxa"/>
          </w:tcPr>
          <w:p w:rsidR="003D799B" w:rsidRDefault="003D799B" w:rsidP="003D7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22.07.2025. по 04.08.2025.</w:t>
            </w:r>
          </w:p>
        </w:tc>
        <w:tc>
          <w:tcPr>
            <w:tcW w:w="1878" w:type="dxa"/>
          </w:tcPr>
          <w:p w:rsidR="003D799B" w:rsidRDefault="003D799B" w:rsidP="004161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15" w:type="dxa"/>
          </w:tcPr>
          <w:p w:rsidR="003D799B" w:rsidRDefault="003D799B" w:rsidP="003D799B">
            <w:pPr>
              <w:jc w:val="center"/>
            </w:pPr>
            <w:r w:rsidRPr="00562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33 880,00</w:t>
            </w:r>
          </w:p>
        </w:tc>
      </w:tr>
      <w:tr w:rsidR="003D799B" w:rsidTr="003D799B">
        <w:trPr>
          <w:jc w:val="center"/>
        </w:trPr>
        <w:tc>
          <w:tcPr>
            <w:tcW w:w="2518" w:type="dxa"/>
          </w:tcPr>
          <w:p w:rsidR="003D799B" w:rsidRDefault="003D799B" w:rsidP="003D799B">
            <w:r w:rsidRPr="001F5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СОЛ "Солнечный"</w:t>
            </w:r>
          </w:p>
        </w:tc>
        <w:tc>
          <w:tcPr>
            <w:tcW w:w="3544" w:type="dxa"/>
          </w:tcPr>
          <w:p w:rsidR="003D799B" w:rsidRDefault="003D799B" w:rsidP="004161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07.08.2025. по 20.08.2025.</w:t>
            </w:r>
          </w:p>
        </w:tc>
        <w:tc>
          <w:tcPr>
            <w:tcW w:w="1878" w:type="dxa"/>
          </w:tcPr>
          <w:p w:rsidR="003D799B" w:rsidRDefault="003D799B" w:rsidP="004161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15" w:type="dxa"/>
          </w:tcPr>
          <w:p w:rsidR="003D799B" w:rsidRDefault="003D799B" w:rsidP="003D799B">
            <w:pPr>
              <w:jc w:val="center"/>
            </w:pPr>
            <w:r w:rsidRPr="00562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33 880,00</w:t>
            </w:r>
          </w:p>
        </w:tc>
      </w:tr>
      <w:tr w:rsidR="00ED0D59" w:rsidTr="003D799B">
        <w:trPr>
          <w:jc w:val="center"/>
        </w:trPr>
        <w:tc>
          <w:tcPr>
            <w:tcW w:w="2518" w:type="dxa"/>
          </w:tcPr>
          <w:p w:rsidR="00ED0D59" w:rsidRDefault="00ED0D59" w:rsidP="003D799B">
            <w:r w:rsidRPr="001F5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СОЛ "Солнечный"</w:t>
            </w:r>
          </w:p>
        </w:tc>
        <w:tc>
          <w:tcPr>
            <w:tcW w:w="3544" w:type="dxa"/>
          </w:tcPr>
          <w:p w:rsidR="00ED0D59" w:rsidRDefault="003D799B" w:rsidP="004161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07</w:t>
            </w:r>
            <w:r w:rsidR="00E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2025. по 27</w:t>
            </w:r>
            <w:r w:rsidR="00ED0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2025.</w:t>
            </w:r>
          </w:p>
        </w:tc>
        <w:tc>
          <w:tcPr>
            <w:tcW w:w="1878" w:type="dxa"/>
          </w:tcPr>
          <w:p w:rsidR="00ED0D59" w:rsidRDefault="00ED0D59" w:rsidP="004161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15" w:type="dxa"/>
          </w:tcPr>
          <w:p w:rsidR="00ED0D59" w:rsidRDefault="003D799B" w:rsidP="004161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50 820,00</w:t>
            </w:r>
          </w:p>
        </w:tc>
      </w:tr>
    </w:tbl>
    <w:p w:rsidR="00016AEC" w:rsidRPr="00C459B2" w:rsidRDefault="00016AEC" w:rsidP="00016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 на лечение и отдых детей без родителей от 6 до 16 лет.</w:t>
      </w:r>
    </w:p>
    <w:p w:rsidR="00016AEC" w:rsidRPr="00C459B2" w:rsidRDefault="00016AEC" w:rsidP="00016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Работаем по сертификатам.</w:t>
      </w:r>
    </w:p>
    <w:p w:rsidR="00016AEC" w:rsidRPr="00C459B2" w:rsidRDefault="00016AEC" w:rsidP="00016A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путевок осуществляется ПН-ЧТ с</w:t>
      </w:r>
      <w:r w:rsidRPr="00C45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8.00-16.30</w:t>
      </w: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</w:t>
      </w:r>
      <w:r w:rsidRPr="00C45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8.00-15.30</w:t>
      </w:r>
    </w:p>
    <w:p w:rsidR="00016AEC" w:rsidRPr="00C459B2" w:rsidRDefault="00016AEC" w:rsidP="00016A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</w:t>
      </w:r>
      <w:proofErr w:type="gramStart"/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Турбиннаяд</w:t>
      </w:r>
      <w:proofErr w:type="spellEnd"/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58.</w:t>
      </w:r>
    </w:p>
    <w:p w:rsidR="00016AEC" w:rsidRPr="00C459B2" w:rsidRDefault="00016AEC" w:rsidP="00016A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 по тел. </w:t>
      </w:r>
      <w:r w:rsidRPr="00C45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78-80-18</w:t>
      </w:r>
    </w:p>
    <w:tbl>
      <w:tblPr>
        <w:tblW w:w="97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5"/>
      </w:tblGrid>
      <w:tr w:rsidR="00016AEC" w:rsidRPr="00C459B2" w:rsidTr="00C47D89">
        <w:trPr>
          <w:jc w:val="center"/>
        </w:trPr>
        <w:tc>
          <w:tcPr>
            <w:tcW w:w="9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AEC" w:rsidRPr="00C459B2" w:rsidRDefault="00016AEC" w:rsidP="0001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покупке путевки за наличный расчет при себе иметь </w:t>
            </w:r>
            <w:r w:rsidRPr="00C45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паспорт родителя</w:t>
            </w:r>
            <w:r w:rsidRPr="00C4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C45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КОПИЮ свидетельства</w:t>
            </w:r>
            <w:r w:rsidRPr="00C4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 рождении ребенка.</w:t>
            </w:r>
          </w:p>
          <w:p w:rsidR="00016AEC" w:rsidRPr="00C459B2" w:rsidRDefault="00016AEC" w:rsidP="0001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покупке путевки с использованием сертификата при себе иметь </w:t>
            </w:r>
            <w:r w:rsidRPr="00C45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паспорт </w:t>
            </w:r>
            <w:r w:rsidRPr="00C4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</w:t>
            </w:r>
            <w:r w:rsidRPr="00C45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 </w:t>
            </w:r>
            <w:r w:rsidRPr="00C4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которому выдали</w:t>
            </w:r>
            <w:r w:rsidRPr="00C45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сертификат</w:t>
            </w:r>
            <w:r w:rsidRPr="00C4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C45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КОПИЮ свидетельства</w:t>
            </w:r>
            <w:r w:rsidRPr="00C4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 рождении ребенка.</w:t>
            </w:r>
          </w:p>
        </w:tc>
      </w:tr>
    </w:tbl>
    <w:p w:rsidR="00016AEC" w:rsidRPr="00C459B2" w:rsidRDefault="00016AEC" w:rsidP="00C47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Документы, необходимые при заезде в санаторно-оздоровительный лагерь "Солнечный"</w:t>
      </w: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6AEC" w:rsidRPr="00C459B2" w:rsidRDefault="00016AEC" w:rsidP="00016A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Путевка;</w:t>
      </w:r>
    </w:p>
    <w:p w:rsidR="00016AEC" w:rsidRPr="00C459B2" w:rsidRDefault="009C6880" w:rsidP="00016A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880">
        <w:rPr>
          <w:rFonts w:ascii="Times New Roman" w:hAnsi="Times New Roman" w:cs="Times New Roman"/>
          <w:color w:val="333B3F"/>
          <w:sz w:val="28"/>
          <w:szCs w:val="28"/>
        </w:rPr>
        <w:t>Медицинская справка о состоянии здоровья</w:t>
      </w:r>
      <w:r>
        <w:rPr>
          <w:rFonts w:ascii="Times New Roman" w:hAnsi="Times New Roman" w:cs="Times New Roman"/>
          <w:color w:val="333B3F"/>
          <w:sz w:val="28"/>
          <w:szCs w:val="28"/>
        </w:rPr>
        <w:t xml:space="preserve"> по форме</w:t>
      </w:r>
      <w:r w:rsidR="00016AEC"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6AEC" w:rsidRPr="00C459B2" w:rsidRDefault="00016AEC" w:rsidP="00016A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сертификата прививок;</w:t>
      </w:r>
    </w:p>
    <w:p w:rsidR="00016AEC" w:rsidRPr="00C459B2" w:rsidRDefault="00016AEC" w:rsidP="00016A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об </w:t>
      </w:r>
      <w:proofErr w:type="spellStart"/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эпидокружении</w:t>
      </w:r>
      <w:proofErr w:type="spellEnd"/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(действительна 3 дня);</w:t>
      </w:r>
    </w:p>
    <w:p w:rsidR="00016AEC" w:rsidRPr="00C459B2" w:rsidRDefault="00016AEC" w:rsidP="00016A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от дерматолога;</w:t>
      </w:r>
    </w:p>
    <w:p w:rsidR="00016AEC" w:rsidRPr="00C459B2" w:rsidRDefault="00016AEC" w:rsidP="00016A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соскоб </w:t>
      </w:r>
      <w:proofErr w:type="gramStart"/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я/г;</w:t>
      </w:r>
    </w:p>
    <w:p w:rsidR="00016AEC" w:rsidRPr="00C459B2" w:rsidRDefault="00016AEC" w:rsidP="00016A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справки об опекунстве (при наличии);</w:t>
      </w:r>
      <w:bookmarkStart w:id="0" w:name="_GoBack"/>
    </w:p>
    <w:p w:rsidR="00016AEC" w:rsidRPr="00C459B2" w:rsidRDefault="00016AEC" w:rsidP="00016A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рождении (паспорта);</w:t>
      </w:r>
    </w:p>
    <w:bookmarkEnd w:id="0"/>
    <w:p w:rsidR="00016AEC" w:rsidRPr="00C459B2" w:rsidRDefault="00016AEC" w:rsidP="00016A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страхового медицинского полиса;</w:t>
      </w:r>
    </w:p>
    <w:p w:rsidR="00016AEC" w:rsidRPr="00C459B2" w:rsidRDefault="00016AEC" w:rsidP="00016A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СНИЛС;</w:t>
      </w:r>
    </w:p>
    <w:p w:rsidR="00016AEC" w:rsidRPr="00C459B2" w:rsidRDefault="00C47D89" w:rsidP="00016A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Одежда/обувь:</w:t>
      </w:r>
      <w:r w:rsidR="00016AEC"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и спортивная обувь; </w:t>
      </w:r>
      <w:r w:rsidR="00016AEC"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и спортивная одежда;</w:t>
      </w:r>
      <w:r w:rsidR="00016AEC"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водных процедур (сланцы, купальный костюм, шапочка).</w:t>
      </w:r>
    </w:p>
    <w:p w:rsidR="00016AEC" w:rsidRPr="00C459B2" w:rsidRDefault="00016AEC" w:rsidP="00016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об оказании медицинских услуг (санаторно-курортного лечения) несовершеннолетнему  </w:t>
      </w:r>
      <w:r w:rsidR="00E70F76" w:rsidRPr="00C4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1FD2" w:rsidRDefault="00AD1FD2"/>
    <w:sectPr w:rsidR="00AD1FD2" w:rsidSect="00C459B2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4F0D"/>
    <w:multiLevelType w:val="multilevel"/>
    <w:tmpl w:val="D4CC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906EA"/>
    <w:multiLevelType w:val="multilevel"/>
    <w:tmpl w:val="02EA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06F70"/>
    <w:multiLevelType w:val="multilevel"/>
    <w:tmpl w:val="B91E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CD"/>
    <w:rsid w:val="00016AEC"/>
    <w:rsid w:val="00034ECD"/>
    <w:rsid w:val="00370036"/>
    <w:rsid w:val="003D799B"/>
    <w:rsid w:val="004161DA"/>
    <w:rsid w:val="00667C00"/>
    <w:rsid w:val="008E6DF6"/>
    <w:rsid w:val="009C6880"/>
    <w:rsid w:val="00AD1FD2"/>
    <w:rsid w:val="00C459B2"/>
    <w:rsid w:val="00C47D89"/>
    <w:rsid w:val="00E70F76"/>
    <w:rsid w:val="00ED0D59"/>
    <w:rsid w:val="00F45BCD"/>
    <w:rsid w:val="00F9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продаж</dc:creator>
  <cp:lastModifiedBy>Отдел продаж</cp:lastModifiedBy>
  <cp:revision>3</cp:revision>
  <dcterms:created xsi:type="dcterms:W3CDTF">2025-01-02T06:18:00Z</dcterms:created>
  <dcterms:modified xsi:type="dcterms:W3CDTF">2025-01-02T06:27:00Z</dcterms:modified>
</cp:coreProperties>
</file>