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FEB19" w14:textId="77777777" w:rsidR="003470AB" w:rsidRPr="006F0705" w:rsidRDefault="003470AB" w:rsidP="003470AB">
      <w:pPr>
        <w:spacing w:line="240" w:lineRule="auto"/>
        <w:ind w:left="5670"/>
        <w:contextualSpacing/>
      </w:pPr>
      <w:r w:rsidRPr="006F0705">
        <w:t>УТВЕРЖДАЮ</w:t>
      </w:r>
    </w:p>
    <w:p w14:paraId="1AAB18AB" w14:textId="77777777" w:rsidR="003470AB" w:rsidRDefault="003470AB" w:rsidP="003470AB">
      <w:pPr>
        <w:spacing w:line="240" w:lineRule="auto"/>
        <w:ind w:left="5670"/>
        <w:contextualSpacing/>
      </w:pPr>
      <w:r>
        <w:t xml:space="preserve">И.о. </w:t>
      </w:r>
      <w:r w:rsidRPr="006F0705">
        <w:t xml:space="preserve">генерального директора </w:t>
      </w:r>
      <w:r>
        <w:t>АО</w:t>
      </w:r>
    </w:p>
    <w:p w14:paraId="30DE11E4" w14:textId="77777777" w:rsidR="003470AB" w:rsidRPr="006F0705" w:rsidRDefault="003470AB" w:rsidP="003470AB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14:paraId="52613364" w14:textId="77777777" w:rsidR="003470AB" w:rsidRPr="006F0705" w:rsidRDefault="003470AB" w:rsidP="003470AB">
      <w:pPr>
        <w:spacing w:line="240" w:lineRule="auto"/>
        <w:ind w:left="5670"/>
        <w:contextualSpacing/>
      </w:pPr>
      <w:r w:rsidRPr="006F0705">
        <w:t xml:space="preserve">__________________   </w:t>
      </w:r>
      <w:r>
        <w:t>Ю</w:t>
      </w:r>
      <w:r w:rsidRPr="006F0705">
        <w:t>.</w:t>
      </w:r>
      <w:r>
        <w:t>И</w:t>
      </w:r>
      <w:r w:rsidRPr="006F0705">
        <w:t xml:space="preserve">. </w:t>
      </w:r>
      <w:r>
        <w:t>Макарова</w:t>
      </w:r>
    </w:p>
    <w:p w14:paraId="75FD5BD1" w14:textId="284869F5" w:rsidR="003470AB" w:rsidRPr="006F0705" w:rsidRDefault="003470AB" w:rsidP="003470AB">
      <w:pPr>
        <w:spacing w:line="240" w:lineRule="auto"/>
        <w:ind w:left="5670"/>
        <w:contextualSpacing/>
      </w:pPr>
      <w:r w:rsidRPr="006F0705">
        <w:t>«</w:t>
      </w:r>
      <w:r w:rsidR="00002B70">
        <w:t>__</w:t>
      </w:r>
      <w:r w:rsidRPr="006F0705">
        <w:t xml:space="preserve">» </w:t>
      </w:r>
      <w:r w:rsidR="00002B70">
        <w:t>ноября</w:t>
      </w:r>
      <w:r w:rsidRPr="006F0705">
        <w:t xml:space="preserve"> 20</w:t>
      </w:r>
      <w:r>
        <w:t>24</w:t>
      </w:r>
      <w:r w:rsidRPr="006F0705">
        <w:t xml:space="preserve"> г.</w:t>
      </w:r>
    </w:p>
    <w:p w14:paraId="006EB64B" w14:textId="77777777" w:rsidR="00FD75FB" w:rsidRDefault="00FD75FB" w:rsidP="00BE098F">
      <w:pPr>
        <w:jc w:val="center"/>
        <w:rPr>
          <w:b/>
          <w:sz w:val="28"/>
          <w:szCs w:val="28"/>
        </w:rPr>
      </w:pPr>
    </w:p>
    <w:p w14:paraId="3253FBEA" w14:textId="77777777"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3470AB" w:rsidRPr="00BE098F" w14:paraId="3196BAF0" w14:textId="77777777" w:rsidTr="00BE098F">
        <w:tc>
          <w:tcPr>
            <w:tcW w:w="4219" w:type="dxa"/>
          </w:tcPr>
          <w:p w14:paraId="5AF42157" w14:textId="77777777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14:paraId="38B06689" w14:textId="6F68E0E0" w:rsidR="003470AB" w:rsidRDefault="00002B70" w:rsidP="003470AB">
            <w:pPr>
              <w:rPr>
                <w:szCs w:val="24"/>
              </w:rPr>
            </w:pPr>
            <w:r>
              <w:rPr>
                <w:szCs w:val="24"/>
              </w:rPr>
              <w:t>Закупка № 241</w:t>
            </w:r>
            <w:r w:rsidR="003470AB">
              <w:rPr>
                <w:szCs w:val="24"/>
              </w:rPr>
              <w:t xml:space="preserve">8 лот № </w:t>
            </w:r>
            <w:r>
              <w:rPr>
                <w:szCs w:val="24"/>
              </w:rPr>
              <w:t>185</w:t>
            </w:r>
          </w:p>
          <w:p w14:paraId="3404A766" w14:textId="2555005C" w:rsidR="003470AB" w:rsidRPr="000C1522" w:rsidRDefault="00CE1968" w:rsidP="00002B70">
            <w:pPr>
              <w:rPr>
                <w:sz w:val="22"/>
              </w:rPr>
            </w:pPr>
            <w:r w:rsidRPr="00CE1968">
              <w:rPr>
                <w:b/>
                <w:i/>
                <w:sz w:val="22"/>
                <w:u w:val="single"/>
              </w:rPr>
              <w:t xml:space="preserve">Поставка мяса курицы на </w:t>
            </w:r>
            <w:r w:rsidR="00002B70">
              <w:rPr>
                <w:b/>
                <w:i/>
                <w:sz w:val="22"/>
                <w:u w:val="single"/>
              </w:rPr>
              <w:t>1 полугодие 2025</w:t>
            </w:r>
            <w:r w:rsidRPr="00CE1968">
              <w:rPr>
                <w:b/>
                <w:i/>
                <w:sz w:val="22"/>
                <w:u w:val="single"/>
              </w:rPr>
              <w:t xml:space="preserve"> года</w:t>
            </w:r>
          </w:p>
        </w:tc>
      </w:tr>
      <w:tr w:rsidR="003470AB" w:rsidRPr="00BE098F" w14:paraId="4C4DE5C6" w14:textId="77777777" w:rsidTr="00BE098F">
        <w:tc>
          <w:tcPr>
            <w:tcW w:w="4219" w:type="dxa"/>
          </w:tcPr>
          <w:p w14:paraId="7E8E5C94" w14:textId="77777777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14:paraId="3682A056" w14:textId="600A3369" w:rsidR="003470AB" w:rsidRPr="004C0D6B" w:rsidRDefault="00CE1968" w:rsidP="003470A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Запрос котировок</w:t>
            </w:r>
            <w:r w:rsidR="003470AB">
              <w:rPr>
                <w:b/>
                <w:i/>
                <w:sz w:val="22"/>
                <w:u w:val="single"/>
              </w:rPr>
              <w:t xml:space="preserve"> </w:t>
            </w:r>
          </w:p>
        </w:tc>
      </w:tr>
      <w:tr w:rsidR="003470AB" w:rsidRPr="00BE098F" w14:paraId="5B4E4C88" w14:textId="77777777" w:rsidTr="00BE098F">
        <w:tc>
          <w:tcPr>
            <w:tcW w:w="4219" w:type="dxa"/>
          </w:tcPr>
          <w:p w14:paraId="6374B14C" w14:textId="77777777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14:paraId="0EC29EAF" w14:textId="314ED2D8" w:rsidR="003470AB" w:rsidRPr="000C1522" w:rsidRDefault="003470AB" w:rsidP="003470AB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3470AB" w:rsidRPr="00BE098F" w14:paraId="405EC137" w14:textId="77777777" w:rsidTr="00783E1D">
        <w:trPr>
          <w:trHeight w:val="70"/>
        </w:trPr>
        <w:tc>
          <w:tcPr>
            <w:tcW w:w="4219" w:type="dxa"/>
          </w:tcPr>
          <w:p w14:paraId="65DAD6A5" w14:textId="77777777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14:paraId="17695E99" w14:textId="44D0A119" w:rsidR="003470AB" w:rsidRPr="00675450" w:rsidRDefault="00002B70" w:rsidP="003470AB">
            <w:pPr>
              <w:rPr>
                <w:szCs w:val="24"/>
              </w:rPr>
            </w:pPr>
            <w:r w:rsidRPr="00002B70">
              <w:rPr>
                <w:sz w:val="22"/>
              </w:rPr>
              <w:t>Поставка мяса курицы на 1 полугодие 2025 года</w:t>
            </w:r>
          </w:p>
        </w:tc>
      </w:tr>
      <w:tr w:rsidR="003470AB" w:rsidRPr="00BE098F" w14:paraId="67A76713" w14:textId="77777777" w:rsidTr="00BE098F">
        <w:tc>
          <w:tcPr>
            <w:tcW w:w="4219" w:type="dxa"/>
          </w:tcPr>
          <w:p w14:paraId="0E272636" w14:textId="77777777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14:paraId="0FC88E22" w14:textId="7BE804CD" w:rsidR="003470AB" w:rsidRDefault="00002B70" w:rsidP="00CE1968">
            <w:pPr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</w:pPr>
            <w:r>
              <w:rPr>
                <w:sz w:val="22"/>
              </w:rPr>
              <w:t>733 </w:t>
            </w:r>
            <w:r w:rsidRPr="00002B70">
              <w:rPr>
                <w:sz w:val="22"/>
              </w:rPr>
              <w:t>271</w:t>
            </w:r>
            <w:r>
              <w:rPr>
                <w:sz w:val="22"/>
              </w:rPr>
              <w:t>,00</w:t>
            </w:r>
            <w:r w:rsidRPr="00002B70">
              <w:rPr>
                <w:sz w:val="22"/>
              </w:rPr>
              <w:t xml:space="preserve"> </w:t>
            </w:r>
            <w:r w:rsidR="003470AB">
              <w:rPr>
                <w:sz w:val="22"/>
              </w:rPr>
              <w:t>(</w:t>
            </w:r>
            <w:r>
              <w:rPr>
                <w:sz w:val="22"/>
              </w:rPr>
              <w:t>семьсот тридцать три тысячи двести семьдесят один</w:t>
            </w:r>
            <w:r w:rsidR="003470AB">
              <w:rPr>
                <w:sz w:val="22"/>
              </w:rPr>
              <w:t>) рубл</w:t>
            </w:r>
            <w:r>
              <w:rPr>
                <w:sz w:val="22"/>
              </w:rPr>
              <w:t>ь</w:t>
            </w:r>
            <w:r w:rsidR="003470AB">
              <w:rPr>
                <w:sz w:val="22"/>
              </w:rPr>
              <w:t xml:space="preserve"> </w:t>
            </w:r>
            <w:r w:rsidR="00CE1968">
              <w:rPr>
                <w:sz w:val="22"/>
              </w:rPr>
              <w:t>0</w:t>
            </w:r>
            <w:r w:rsidR="003470AB">
              <w:rPr>
                <w:sz w:val="22"/>
              </w:rPr>
              <w:t xml:space="preserve">0 копеек с НДС </w:t>
            </w:r>
            <w:r w:rsidR="003470AB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  <w:p w14:paraId="0EF1A72F" w14:textId="1C015B63" w:rsidR="00002B70" w:rsidRPr="000C1522" w:rsidRDefault="00002B70" w:rsidP="00002B70">
            <w:pPr>
              <w:jc w:val="both"/>
              <w:rPr>
                <w:sz w:val="22"/>
              </w:rPr>
            </w:pPr>
            <w:r>
              <w:rPr>
                <w:sz w:val="22"/>
              </w:rPr>
              <w:t>Это ориентировочная сумма,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  <w:r w:rsidRPr="00683225">
              <w:rPr>
                <w:sz w:val="22"/>
              </w:rPr>
              <w:t xml:space="preserve">                                                                    </w:t>
            </w:r>
          </w:p>
        </w:tc>
      </w:tr>
      <w:tr w:rsidR="003470AB" w:rsidRPr="00BE098F" w14:paraId="55491CA9" w14:textId="77777777" w:rsidTr="00BE098F">
        <w:tc>
          <w:tcPr>
            <w:tcW w:w="4219" w:type="dxa"/>
          </w:tcPr>
          <w:p w14:paraId="1C2A3C2A" w14:textId="77777777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14:paraId="1B52DF31" w14:textId="0BB6E832" w:rsidR="003470AB" w:rsidRPr="000C1522" w:rsidRDefault="003470AB" w:rsidP="003470A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3470AB" w:rsidRPr="00BE098F" w14:paraId="258321FF" w14:textId="77777777" w:rsidTr="00BE098F">
        <w:tc>
          <w:tcPr>
            <w:tcW w:w="4219" w:type="dxa"/>
          </w:tcPr>
          <w:p w14:paraId="70DD72A2" w14:textId="77777777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14:paraId="7A8398A0" w14:textId="2C9F629E" w:rsidR="003470AB" w:rsidRPr="000C1522" w:rsidRDefault="00002B70" w:rsidP="00B63F6F">
            <w:pPr>
              <w:rPr>
                <w:sz w:val="22"/>
              </w:rPr>
            </w:pPr>
            <w:r w:rsidRPr="00C73D32">
              <w:t>Оплата производится в течение 7 рабочих дней с момента поставки.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поставщиком. Путем перечисления денежных средств на расчетный счет поставщика  в размере 100 % с момента фактического получения товара   и подписания счета, счет фактуры выставленного исполнителем.</w:t>
            </w:r>
          </w:p>
        </w:tc>
      </w:tr>
      <w:tr w:rsidR="003470AB" w:rsidRPr="00BE098F" w14:paraId="1B94F4EE" w14:textId="77777777" w:rsidTr="00BE098F">
        <w:tc>
          <w:tcPr>
            <w:tcW w:w="4219" w:type="dxa"/>
          </w:tcPr>
          <w:p w14:paraId="32BBEE75" w14:textId="77777777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14:paraId="6EB7C888" w14:textId="565479B3" w:rsidR="003470AB" w:rsidRPr="000C1522" w:rsidRDefault="003470AB" w:rsidP="003470A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3470AB" w:rsidRPr="00BE098F" w14:paraId="1B43096B" w14:textId="77777777" w:rsidTr="00BE098F">
        <w:tc>
          <w:tcPr>
            <w:tcW w:w="4219" w:type="dxa"/>
          </w:tcPr>
          <w:p w14:paraId="3C851B1D" w14:textId="77777777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44EE88C2" w14:textId="77777777" w:rsidR="00002B70" w:rsidRPr="000C1522" w:rsidRDefault="00002B70" w:rsidP="00002B70">
            <w:pPr>
              <w:rPr>
                <w:sz w:val="22"/>
              </w:rPr>
            </w:pPr>
            <w:r>
              <w:rPr>
                <w:sz w:val="22"/>
              </w:rPr>
              <w:t>с 01.01.2025 (в случае заключения договора после 01.01.2025 - с момента подписания договора) по 30.06.2025г.</w:t>
            </w:r>
          </w:p>
          <w:p w14:paraId="6B2C3D92" w14:textId="77777777" w:rsidR="003470AB" w:rsidRPr="000C1522" w:rsidRDefault="003470AB" w:rsidP="003470AB">
            <w:pPr>
              <w:rPr>
                <w:sz w:val="22"/>
              </w:rPr>
            </w:pPr>
          </w:p>
        </w:tc>
      </w:tr>
      <w:tr w:rsidR="003470AB" w:rsidRPr="00ED261C" w14:paraId="4A3DEC5D" w14:textId="77777777" w:rsidTr="00044A34">
        <w:tc>
          <w:tcPr>
            <w:tcW w:w="4219" w:type="dxa"/>
          </w:tcPr>
          <w:p w14:paraId="75CD1F9D" w14:textId="77777777" w:rsidR="003470AB" w:rsidRPr="00AB10AA" w:rsidRDefault="003470AB" w:rsidP="003470A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6833DCC3" w14:textId="77777777" w:rsidR="003470AB" w:rsidRPr="000B798F" w:rsidRDefault="003470AB" w:rsidP="003470AB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14:paraId="28A91888" w14:textId="77777777" w:rsidR="003470AB" w:rsidRPr="000B798F" w:rsidRDefault="003470AB" w:rsidP="003470AB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14:paraId="490B1BFF" w14:textId="7A1EDE43" w:rsidR="003470AB" w:rsidRPr="000B798F" w:rsidRDefault="003470AB" w:rsidP="003470AB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3470AB" w:rsidRPr="00AB10AA" w14:paraId="40CDCBDC" w14:textId="77777777" w:rsidTr="00044A34">
        <w:tc>
          <w:tcPr>
            <w:tcW w:w="4219" w:type="dxa"/>
          </w:tcPr>
          <w:p w14:paraId="44A186C0" w14:textId="77777777" w:rsidR="003470AB" w:rsidRPr="00AB10AA" w:rsidRDefault="003470AB" w:rsidP="003470A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 закупки</w:t>
            </w:r>
          </w:p>
        </w:tc>
        <w:tc>
          <w:tcPr>
            <w:tcW w:w="5919" w:type="dxa"/>
          </w:tcPr>
          <w:p w14:paraId="03BB3ADC" w14:textId="51783983" w:rsidR="003470AB" w:rsidRPr="000C1522" w:rsidRDefault="00002B70" w:rsidP="003470A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ноябрь 2024 года </w:t>
            </w:r>
            <w:r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3470AB" w:rsidRPr="00AB10AA" w14:paraId="3E825730" w14:textId="77777777" w:rsidTr="00044A34">
        <w:trPr>
          <w:trHeight w:val="60"/>
        </w:trPr>
        <w:tc>
          <w:tcPr>
            <w:tcW w:w="4219" w:type="dxa"/>
          </w:tcPr>
          <w:p w14:paraId="32128AC5" w14:textId="364DCF25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(Место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14:paraId="53788298" w14:textId="77777777" w:rsidR="003470AB" w:rsidRPr="0066222A" w:rsidRDefault="003470AB" w:rsidP="003470AB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14:paraId="35C415BA" w14:textId="5136DCEE" w:rsidR="003470AB" w:rsidRPr="000C1522" w:rsidRDefault="003470AB" w:rsidP="003470A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66222A">
              <w:rPr>
                <w:sz w:val="22"/>
              </w:rPr>
              <w:t>г. Оренбург, ул. Турбинная, д. 58</w:t>
            </w:r>
          </w:p>
        </w:tc>
      </w:tr>
      <w:tr w:rsidR="003470AB" w:rsidRPr="00AB10AA" w14:paraId="2813E5DC" w14:textId="77777777" w:rsidTr="00044A34">
        <w:trPr>
          <w:trHeight w:val="60"/>
        </w:trPr>
        <w:tc>
          <w:tcPr>
            <w:tcW w:w="4219" w:type="dxa"/>
          </w:tcPr>
          <w:p w14:paraId="2957A561" w14:textId="77777777" w:rsidR="003470AB" w:rsidRPr="00913A8B" w:rsidRDefault="003470AB" w:rsidP="003470A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14:paraId="40C67CE3" w14:textId="77777777" w:rsidR="003470AB" w:rsidRPr="000C1522" w:rsidRDefault="003470AB" w:rsidP="003470AB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14:paraId="19B1F5EC" w14:textId="77777777" w:rsidR="003470AB" w:rsidRDefault="003470AB" w:rsidP="003470AB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14:paraId="5B340FF6" w14:textId="77777777" w:rsidR="003470AB" w:rsidRDefault="003470AB" w:rsidP="003470AB"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</w:p>
          <w:p w14:paraId="699F873C" w14:textId="7755372A" w:rsidR="003470AB" w:rsidRPr="007064BE" w:rsidRDefault="003470AB" w:rsidP="003470AB">
            <w:pPr>
              <w:rPr>
                <w:sz w:val="22"/>
              </w:rPr>
            </w:pPr>
            <w:r>
              <w:t xml:space="preserve"> </w:t>
            </w:r>
          </w:p>
        </w:tc>
      </w:tr>
      <w:tr w:rsidR="003973AE" w:rsidRPr="00AB10AA" w14:paraId="0D13E0CF" w14:textId="77777777" w:rsidTr="00AB10AA">
        <w:trPr>
          <w:trHeight w:val="60"/>
        </w:trPr>
        <w:tc>
          <w:tcPr>
            <w:tcW w:w="4219" w:type="dxa"/>
            <w:vAlign w:val="center"/>
          </w:tcPr>
          <w:p w14:paraId="1E65F354" w14:textId="77777777" w:rsidR="003973AE" w:rsidRPr="00AB10AA" w:rsidRDefault="0031374C" w:rsidP="00044A34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Порядок приёма товаров</w:t>
            </w:r>
          </w:p>
        </w:tc>
        <w:tc>
          <w:tcPr>
            <w:tcW w:w="5919" w:type="dxa"/>
          </w:tcPr>
          <w:p w14:paraId="48349F27" w14:textId="77777777" w:rsidR="003973AE" w:rsidRDefault="0031374C" w:rsidP="00044A34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14:paraId="25CA7981" w14:textId="77777777" w:rsidR="0031374C" w:rsidRDefault="0031374C" w:rsidP="003137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14:paraId="7E12E185" w14:textId="77777777" w:rsidR="00127161" w:rsidRDefault="00127161" w:rsidP="0012716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14:paraId="49B28B0E" w14:textId="77777777" w:rsidR="00127161" w:rsidRPr="000A478C" w:rsidRDefault="00127161" w:rsidP="00127161">
            <w:pPr>
              <w:rPr>
                <w:color w:val="000000"/>
                <w:sz w:val="22"/>
              </w:rPr>
            </w:pPr>
            <w:r w:rsidRPr="00CE1968">
              <w:rPr>
                <w:b/>
                <w:color w:val="000000"/>
                <w:sz w:val="22"/>
              </w:rPr>
              <w:t>Поставка осуществляется</w:t>
            </w:r>
            <w:r w:rsidRPr="008A4AA5">
              <w:rPr>
                <w:b/>
                <w:color w:val="000000"/>
                <w:sz w:val="22"/>
              </w:rPr>
              <w:t xml:space="preserve"> два раза в неделю в течении одного рабочего дня с момента направления заявки поставщику в рабочее время заказчика</w:t>
            </w:r>
            <w:r>
              <w:rPr>
                <w:color w:val="000000"/>
                <w:sz w:val="22"/>
              </w:rPr>
              <w:t>.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передается заказчику по товарной-транспортной накладно,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товарно-транспортной накладной делает соответствующую отметку.</w:t>
            </w:r>
            <w:r>
              <w:t xml:space="preserve"> </w:t>
            </w:r>
            <w:r w:rsidRPr="000A478C">
              <w:rPr>
                <w:color w:val="000000"/>
                <w:sz w:val="22"/>
              </w:rPr>
              <w:t>Транспортировка продукции.</w:t>
            </w:r>
          </w:p>
          <w:p w14:paraId="618D7BBD" w14:textId="77777777" w:rsidR="00127161" w:rsidRPr="000A478C" w:rsidRDefault="00127161" w:rsidP="00127161">
            <w:pPr>
              <w:rPr>
                <w:color w:val="000000"/>
                <w:sz w:val="22"/>
              </w:rPr>
            </w:pPr>
            <w:r w:rsidRPr="000A478C">
              <w:rPr>
                <w:color w:val="000000"/>
                <w:sz w:val="22"/>
              </w:rPr>
              <w:t>Поставщик поставляет пищевые продукты собственным транспортом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 за свой счет. Соблюдение техники безопасности и охраны труда в период поставки продуктов, возлагается на Поставщика.</w:t>
            </w:r>
          </w:p>
          <w:p w14:paraId="292BB6E3" w14:textId="0BD0F1D5" w:rsidR="0031374C" w:rsidRPr="0066222A" w:rsidRDefault="00127161" w:rsidP="00127161">
            <w:pPr>
              <w:rPr>
                <w:sz w:val="22"/>
              </w:rPr>
            </w:pPr>
            <w:r w:rsidRPr="000A478C">
              <w:rPr>
                <w:color w:val="000000"/>
                <w:sz w:val="22"/>
              </w:rPr>
              <w:t>При поставке пищевых продуктов Заказчику Поставщик обязан соблюдать требования к транспортировке пищевых продуктов, установленные СП 2.3.1066-01 «Санитарно-эпидемиологические требования к организации торговли и обороту в них продовольственного сырья и пищевых продуктов».</w:t>
            </w:r>
            <w:r>
              <w:rPr>
                <w:color w:val="000000"/>
                <w:sz w:val="22"/>
              </w:rPr>
              <w:t xml:space="preserve">  </w:t>
            </w:r>
          </w:p>
        </w:tc>
      </w:tr>
      <w:tr w:rsidR="0031374C" w:rsidRPr="00AB10AA" w14:paraId="16911EB6" w14:textId="77777777" w:rsidTr="00044A34">
        <w:trPr>
          <w:trHeight w:val="60"/>
        </w:trPr>
        <w:tc>
          <w:tcPr>
            <w:tcW w:w="4219" w:type="dxa"/>
            <w:vAlign w:val="center"/>
          </w:tcPr>
          <w:p w14:paraId="4EA41D78" w14:textId="77777777" w:rsidR="0031374C" w:rsidRPr="00AB10AA" w:rsidRDefault="0031374C" w:rsidP="00044A34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Перечень </w:t>
            </w:r>
            <w:r w:rsidR="00931A04">
              <w:rPr>
                <w:b/>
                <w:szCs w:val="24"/>
              </w:rPr>
              <w:t>товаров</w:t>
            </w:r>
          </w:p>
        </w:tc>
        <w:tc>
          <w:tcPr>
            <w:tcW w:w="5919" w:type="dxa"/>
          </w:tcPr>
          <w:p w14:paraId="090B6E3F" w14:textId="77777777" w:rsidR="0031374C" w:rsidRDefault="0031374C" w:rsidP="00044A34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Pr="000B798F">
              <w:rPr>
                <w:b/>
                <w:i/>
                <w:szCs w:val="24"/>
                <w:u w:val="single"/>
              </w:rPr>
              <w:t>товара</w:t>
            </w:r>
            <w:r w:rsidR="00931A04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14:paraId="76719427" w14:textId="77777777" w:rsidTr="00044A34">
        <w:trPr>
          <w:trHeight w:val="60"/>
        </w:trPr>
        <w:tc>
          <w:tcPr>
            <w:tcW w:w="4219" w:type="dxa"/>
            <w:vAlign w:val="center"/>
          </w:tcPr>
          <w:p w14:paraId="5853EBF4" w14:textId="77777777" w:rsidR="0031374C" w:rsidRPr="00AB10AA" w:rsidRDefault="0031374C" w:rsidP="00044A34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14:paraId="268FE68E" w14:textId="77777777" w:rsidR="0031374C" w:rsidRDefault="0031374C" w:rsidP="00044A34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14:paraId="798C932C" w14:textId="77777777" w:rsidR="0031374C" w:rsidRDefault="0031374C" w:rsidP="00044A34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14:paraId="20F70B07" w14:textId="77777777" w:rsidR="0031374C" w:rsidRDefault="0031374C" w:rsidP="00044A34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14:paraId="406ED1C0" w14:textId="77777777" w:rsidR="00507083" w:rsidRDefault="00507083" w:rsidP="00044A34">
            <w:pPr>
              <w:rPr>
                <w:szCs w:val="24"/>
              </w:rPr>
            </w:pPr>
            <w:r w:rsidRPr="00507083">
              <w:rPr>
                <w:szCs w:val="24"/>
              </w:rPr>
              <w:t>- Справка / Выписка к принадлежности к субъектам СМП</w:t>
            </w:r>
          </w:p>
        </w:tc>
      </w:tr>
      <w:tr w:rsidR="00002B70" w:rsidRPr="00002B70" w14:paraId="4F473772" w14:textId="77777777" w:rsidTr="00044A34">
        <w:trPr>
          <w:trHeight w:val="60"/>
        </w:trPr>
        <w:tc>
          <w:tcPr>
            <w:tcW w:w="4219" w:type="dxa"/>
            <w:vAlign w:val="center"/>
          </w:tcPr>
          <w:p w14:paraId="7E4DA176" w14:textId="77777777" w:rsidR="00002B70" w:rsidRPr="00AB10AA" w:rsidRDefault="00002B70" w:rsidP="00002B70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14:paraId="6E9DFB38" w14:textId="77777777" w:rsidR="00002B70" w:rsidRDefault="00002B70" w:rsidP="00002B70">
            <w:pPr>
              <w:rPr>
                <w:sz w:val="22"/>
              </w:rPr>
            </w:pPr>
            <w:r>
              <w:rPr>
                <w:sz w:val="22"/>
              </w:rPr>
              <w:t>ФИО Шевчик Лидия Викторовна</w:t>
            </w:r>
          </w:p>
          <w:p w14:paraId="3DBB7B32" w14:textId="77777777" w:rsidR="00002B70" w:rsidRPr="00467E3C" w:rsidRDefault="00002B70" w:rsidP="00002B70">
            <w:pPr>
              <w:rPr>
                <w:szCs w:val="24"/>
              </w:rPr>
            </w:pPr>
            <w:r>
              <w:rPr>
                <w:szCs w:val="24"/>
              </w:rPr>
              <w:t>тел</w:t>
            </w:r>
            <w:r w:rsidRPr="00467E3C">
              <w:rPr>
                <w:szCs w:val="24"/>
              </w:rPr>
              <w:t>.:  89</w:t>
            </w:r>
            <w:r>
              <w:rPr>
                <w:szCs w:val="24"/>
              </w:rPr>
              <w:t>328422707</w:t>
            </w:r>
          </w:p>
          <w:p w14:paraId="14B71903" w14:textId="35754327" w:rsidR="00002B70" w:rsidRPr="00002B70" w:rsidRDefault="00002B70" w:rsidP="00002B70">
            <w:pPr>
              <w:spacing w:line="480" w:lineRule="auto"/>
              <w:rPr>
                <w:sz w:val="22"/>
              </w:rPr>
            </w:pPr>
          </w:p>
        </w:tc>
      </w:tr>
      <w:tr w:rsidR="00002B70" w:rsidRPr="00002B70" w14:paraId="5DA60151" w14:textId="77777777" w:rsidTr="00044A34">
        <w:trPr>
          <w:trHeight w:val="60"/>
        </w:trPr>
        <w:tc>
          <w:tcPr>
            <w:tcW w:w="4219" w:type="dxa"/>
            <w:vAlign w:val="center"/>
          </w:tcPr>
          <w:p w14:paraId="7A26E275" w14:textId="77777777" w:rsidR="00002B70" w:rsidRPr="00AB10AA" w:rsidRDefault="00002B70" w:rsidP="00002B70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14:paraId="5C71FDB6" w14:textId="77777777" w:rsidR="00002B70" w:rsidRPr="004F098D" w:rsidRDefault="00002B70" w:rsidP="00002B70">
            <w:pPr>
              <w:pStyle w:val="af2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Работенко Оксана Анатольевна</w:t>
            </w:r>
            <w:r w:rsidRPr="004F098D">
              <w:rPr>
                <w:sz w:val="24"/>
                <w:szCs w:val="24"/>
              </w:rPr>
              <w:t xml:space="preserve"> </w:t>
            </w:r>
          </w:p>
          <w:p w14:paraId="1C1F1313" w14:textId="77777777" w:rsidR="00002B70" w:rsidRPr="00FF70CD" w:rsidRDefault="00002B70" w:rsidP="00002B70">
            <w:pPr>
              <w:pStyle w:val="af2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 w:rsidRPr="004F098D">
              <w:rPr>
                <w:sz w:val="24"/>
                <w:szCs w:val="24"/>
              </w:rPr>
              <w:t>Тел</w:t>
            </w:r>
            <w:r w:rsidRPr="00FF70CD">
              <w:rPr>
                <w:sz w:val="24"/>
                <w:szCs w:val="24"/>
              </w:rPr>
              <w:t xml:space="preserve">.: +7 (3532) 79-73-09; </w:t>
            </w:r>
          </w:p>
          <w:p w14:paraId="2E2F0A2C" w14:textId="6F2B7F37" w:rsidR="00002B70" w:rsidRPr="00002B70" w:rsidRDefault="00002B70" w:rsidP="00002B70">
            <w:pPr>
              <w:rPr>
                <w:sz w:val="22"/>
              </w:rPr>
            </w:pPr>
            <w:r w:rsidRPr="004F098D">
              <w:rPr>
                <w:szCs w:val="24"/>
                <w:lang w:val="en-US"/>
              </w:rPr>
              <w:t>E</w:t>
            </w:r>
            <w:r w:rsidRPr="00B461F2">
              <w:rPr>
                <w:szCs w:val="24"/>
              </w:rPr>
              <w:t>–</w:t>
            </w:r>
            <w:r w:rsidRPr="004F098D">
              <w:rPr>
                <w:szCs w:val="24"/>
                <w:lang w:val="en-US"/>
              </w:rPr>
              <w:t>mail</w:t>
            </w:r>
            <w:r w:rsidRPr="00B461F2">
              <w:rPr>
                <w:szCs w:val="24"/>
              </w:rPr>
              <w:t xml:space="preserve">: </w:t>
            </w:r>
            <w:r w:rsidRPr="00FF2319">
              <w:rPr>
                <w:sz w:val="22"/>
                <w:lang w:val="en-US"/>
              </w:rPr>
              <w:t>Rabotenko</w:t>
            </w:r>
            <w:r w:rsidRPr="00B461F2">
              <w:rPr>
                <w:sz w:val="22"/>
              </w:rPr>
              <w:t>_</w:t>
            </w:r>
            <w:r w:rsidRPr="00FF2319">
              <w:rPr>
                <w:sz w:val="22"/>
                <w:lang w:val="en-US"/>
              </w:rPr>
              <w:t>OA</w:t>
            </w:r>
            <w:r w:rsidRPr="00B461F2">
              <w:rPr>
                <w:sz w:val="22"/>
              </w:rPr>
              <w:t>@</w:t>
            </w:r>
            <w:r w:rsidRPr="00FF2319">
              <w:rPr>
                <w:sz w:val="22"/>
                <w:lang w:val="en-US"/>
              </w:rPr>
              <w:t>orene</w:t>
            </w:r>
            <w:r w:rsidRPr="00B461F2">
              <w:rPr>
                <w:sz w:val="22"/>
              </w:rPr>
              <w:t>.</w:t>
            </w:r>
            <w:r w:rsidRPr="00FF2319">
              <w:rPr>
                <w:sz w:val="22"/>
                <w:lang w:val="en-US"/>
              </w:rPr>
              <w:t>ru</w:t>
            </w:r>
            <w:r w:rsidRPr="00B461F2">
              <w:rPr>
                <w:sz w:val="22"/>
              </w:rPr>
              <w:t xml:space="preserve"> </w:t>
            </w:r>
          </w:p>
        </w:tc>
      </w:tr>
      <w:tr w:rsidR="0031374C" w:rsidRPr="00AB10AA" w14:paraId="763014A3" w14:textId="77777777" w:rsidTr="00044A34">
        <w:trPr>
          <w:trHeight w:val="60"/>
        </w:trPr>
        <w:tc>
          <w:tcPr>
            <w:tcW w:w="4219" w:type="dxa"/>
            <w:vAlign w:val="center"/>
          </w:tcPr>
          <w:p w14:paraId="448D5745" w14:textId="77777777" w:rsidR="0031374C" w:rsidRPr="00AB10AA" w:rsidRDefault="0031374C" w:rsidP="004930C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 w:rsidR="004930CF"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14:paraId="7D59B98B" w14:textId="0717928A" w:rsidR="0031374C" w:rsidRDefault="00F646A3" w:rsidP="00103AA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Срок годности продукции должен с</w:t>
            </w:r>
            <w:r w:rsidR="00C50A65">
              <w:rPr>
                <w:szCs w:val="24"/>
              </w:rPr>
              <w:t>оставлять     не менее 2/3 от</w:t>
            </w:r>
            <w:r>
              <w:rPr>
                <w:szCs w:val="24"/>
              </w:rPr>
              <w:t xml:space="preserve"> установленного производителем срока</w:t>
            </w:r>
            <w:r w:rsidR="00127161">
              <w:rPr>
                <w:szCs w:val="24"/>
              </w:rPr>
              <w:t xml:space="preserve">. </w:t>
            </w:r>
            <w:r w:rsidR="00127161" w:rsidRPr="000A478C">
              <w:rPr>
                <w:szCs w:val="24"/>
              </w:rPr>
              <w:t xml:space="preserve">Продукция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</w:t>
            </w:r>
            <w:r w:rsidR="00127161" w:rsidRPr="000A478C">
              <w:rPr>
                <w:szCs w:val="24"/>
              </w:rPr>
              <w:lastRenderedPageBreak/>
              <w:t>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14:paraId="2D9496E5" w14:textId="77777777" w:rsidR="00BE098F" w:rsidRPr="00AB10AA" w:rsidRDefault="00BE098F" w:rsidP="00BE098F">
      <w:pPr>
        <w:jc w:val="center"/>
        <w:rPr>
          <w:b/>
          <w:sz w:val="28"/>
          <w:szCs w:val="28"/>
        </w:rPr>
      </w:pPr>
    </w:p>
    <w:p w14:paraId="386D9566" w14:textId="77777777" w:rsidR="00057607" w:rsidRPr="00BE098F" w:rsidRDefault="00057607" w:rsidP="00057607">
      <w:pPr>
        <w:jc w:val="center"/>
        <w:rPr>
          <w:b/>
          <w:sz w:val="28"/>
          <w:szCs w:val="28"/>
        </w:rPr>
      </w:pPr>
      <w:r w:rsidRPr="00BE098F">
        <w:rPr>
          <w:b/>
          <w:sz w:val="28"/>
          <w:szCs w:val="28"/>
        </w:rPr>
        <w:t>Спецификация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4365"/>
        <w:gridCol w:w="851"/>
        <w:gridCol w:w="709"/>
      </w:tblGrid>
      <w:tr w:rsidR="00057607" w:rsidRPr="00BE098F" w14:paraId="21231B70" w14:textId="77777777" w:rsidTr="00322E36">
        <w:tc>
          <w:tcPr>
            <w:tcW w:w="562" w:type="dxa"/>
            <w:vAlign w:val="center"/>
          </w:tcPr>
          <w:p w14:paraId="5F094B76" w14:textId="77777777" w:rsidR="00057607" w:rsidRPr="00AB10AA" w:rsidRDefault="00057607" w:rsidP="00044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</w:tc>
        <w:tc>
          <w:tcPr>
            <w:tcW w:w="3686" w:type="dxa"/>
            <w:vAlign w:val="center"/>
          </w:tcPr>
          <w:p w14:paraId="02A0CCCE" w14:textId="77777777" w:rsidR="00057607" w:rsidRPr="00AB10AA" w:rsidRDefault="00057607" w:rsidP="00044A34">
            <w:pPr>
              <w:jc w:val="center"/>
              <w:rPr>
                <w:b/>
                <w:sz w:val="22"/>
              </w:rPr>
            </w:pPr>
            <w:r w:rsidRPr="00AB10AA">
              <w:rPr>
                <w:b/>
                <w:sz w:val="22"/>
              </w:rPr>
              <w:t>Наименование</w:t>
            </w:r>
            <w:r>
              <w:rPr>
                <w:b/>
                <w:sz w:val="22"/>
              </w:rPr>
              <w:t xml:space="preserve"> продукции/услуг/работ</w:t>
            </w:r>
          </w:p>
        </w:tc>
        <w:tc>
          <w:tcPr>
            <w:tcW w:w="4365" w:type="dxa"/>
            <w:vAlign w:val="center"/>
          </w:tcPr>
          <w:p w14:paraId="6DDDB3A1" w14:textId="77777777" w:rsidR="00057607" w:rsidRPr="00AB10AA" w:rsidRDefault="00057607" w:rsidP="00044A34">
            <w:pPr>
              <w:jc w:val="center"/>
              <w:rPr>
                <w:b/>
                <w:sz w:val="22"/>
              </w:rPr>
            </w:pPr>
            <w:r w:rsidRPr="00AB10AA">
              <w:rPr>
                <w:rFonts w:eastAsia="Calibri"/>
                <w:b/>
              </w:rPr>
              <w:t>Технические характеристики</w:t>
            </w:r>
          </w:p>
        </w:tc>
        <w:tc>
          <w:tcPr>
            <w:tcW w:w="851" w:type="dxa"/>
            <w:vAlign w:val="center"/>
          </w:tcPr>
          <w:p w14:paraId="6D411B8D" w14:textId="77777777" w:rsidR="00057607" w:rsidRPr="005954F1" w:rsidRDefault="00057607" w:rsidP="00044A34">
            <w:pPr>
              <w:pStyle w:val="a6"/>
              <w:jc w:val="center"/>
              <w:rPr>
                <w:b/>
              </w:rPr>
            </w:pPr>
            <w:r w:rsidRPr="005954F1">
              <w:rPr>
                <w:b/>
              </w:rPr>
              <w:t>Ед.</w:t>
            </w:r>
          </w:p>
          <w:p w14:paraId="75CAEEEC" w14:textId="77777777" w:rsidR="00057607" w:rsidRPr="00AB10AA" w:rsidRDefault="00057607" w:rsidP="00044A34">
            <w:pPr>
              <w:jc w:val="center"/>
              <w:rPr>
                <w:b/>
                <w:sz w:val="22"/>
              </w:rPr>
            </w:pPr>
            <w:r w:rsidRPr="005954F1">
              <w:rPr>
                <w:rFonts w:eastAsia="Calibri"/>
                <w:b/>
              </w:rPr>
              <w:t>изм.</w:t>
            </w:r>
          </w:p>
        </w:tc>
        <w:tc>
          <w:tcPr>
            <w:tcW w:w="709" w:type="dxa"/>
            <w:vAlign w:val="center"/>
          </w:tcPr>
          <w:p w14:paraId="053CD9EF" w14:textId="77777777" w:rsidR="00057607" w:rsidRPr="005954F1" w:rsidRDefault="00057607" w:rsidP="00044A34">
            <w:pPr>
              <w:pStyle w:val="a6"/>
              <w:jc w:val="center"/>
              <w:rPr>
                <w:b/>
              </w:rPr>
            </w:pPr>
            <w:r w:rsidRPr="005954F1">
              <w:rPr>
                <w:b/>
              </w:rPr>
              <w:t>Кол</w:t>
            </w:r>
          </w:p>
          <w:p w14:paraId="0A816597" w14:textId="77777777" w:rsidR="00057607" w:rsidRPr="00AB10AA" w:rsidRDefault="00057607" w:rsidP="00044A34">
            <w:pPr>
              <w:jc w:val="center"/>
              <w:rPr>
                <w:b/>
                <w:sz w:val="22"/>
              </w:rPr>
            </w:pPr>
            <w:r w:rsidRPr="005954F1">
              <w:rPr>
                <w:rFonts w:eastAsia="Calibri"/>
                <w:b/>
              </w:rPr>
              <w:t>-во</w:t>
            </w:r>
          </w:p>
        </w:tc>
      </w:tr>
      <w:tr w:rsidR="00587ED7" w:rsidRPr="00BE098F" w14:paraId="382724AA" w14:textId="77777777" w:rsidTr="00322E36">
        <w:trPr>
          <w:trHeight w:val="70"/>
        </w:trPr>
        <w:tc>
          <w:tcPr>
            <w:tcW w:w="562" w:type="dxa"/>
            <w:vAlign w:val="center"/>
          </w:tcPr>
          <w:p w14:paraId="7D196F09" w14:textId="50B665F3" w:rsidR="00587ED7" w:rsidRDefault="00587ED7" w:rsidP="00044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3686" w:type="dxa"/>
            <w:vAlign w:val="center"/>
          </w:tcPr>
          <w:p w14:paraId="53C5A9A0" w14:textId="598FFDAA" w:rsidR="00587ED7" w:rsidRPr="00EC51C9" w:rsidRDefault="00783E1D" w:rsidP="00044A34">
            <w:pPr>
              <w:jc w:val="center"/>
              <w:rPr>
                <w:sz w:val="22"/>
              </w:rPr>
            </w:pPr>
            <w:r w:rsidRPr="00EC51C9">
              <w:rPr>
                <w:sz w:val="22"/>
              </w:rPr>
              <w:t xml:space="preserve">Голень ЦБ  на подложке </w:t>
            </w:r>
          </w:p>
        </w:tc>
        <w:tc>
          <w:tcPr>
            <w:tcW w:w="4365" w:type="dxa"/>
            <w:vAlign w:val="center"/>
          </w:tcPr>
          <w:p w14:paraId="64016BA6" w14:textId="77777777" w:rsidR="00CE1968" w:rsidRDefault="00783E1D" w:rsidP="00044A34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 xml:space="preserve">ГОСТ 31962-2013 </w:t>
            </w:r>
            <w:r w:rsidR="00683AA2" w:rsidRPr="00EC51C9">
              <w:rPr>
                <w:rFonts w:eastAsia="Calibri"/>
              </w:rPr>
              <w:t xml:space="preserve"> </w:t>
            </w:r>
          </w:p>
          <w:p w14:paraId="6109349E" w14:textId="258BB671" w:rsidR="00587ED7" w:rsidRPr="00EC51C9" w:rsidRDefault="00783E1D" w:rsidP="00044A34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>Голень куриная  полуфабрикат натуральный из мяса птицы     (замороженный)</w:t>
            </w:r>
            <w:r w:rsidR="00CE1968">
              <w:rPr>
                <w:rFonts w:eastAsia="Calibri"/>
              </w:rPr>
              <w:t>,</w:t>
            </w:r>
            <w:r w:rsidRPr="00EC51C9">
              <w:rPr>
                <w:rFonts w:eastAsia="Calibri"/>
              </w:rPr>
              <w:t xml:space="preserve"> вес одного полуфабриката не более 180гр</w:t>
            </w:r>
          </w:p>
        </w:tc>
        <w:tc>
          <w:tcPr>
            <w:tcW w:w="851" w:type="dxa"/>
            <w:vAlign w:val="center"/>
          </w:tcPr>
          <w:p w14:paraId="393474E7" w14:textId="457252BC" w:rsidR="00587ED7" w:rsidRPr="00EC51C9" w:rsidRDefault="00700DA4" w:rsidP="00044A34">
            <w:pPr>
              <w:pStyle w:val="a6"/>
              <w:jc w:val="center"/>
            </w:pPr>
            <w:r w:rsidRPr="00EC51C9">
              <w:t>кг</w:t>
            </w:r>
          </w:p>
        </w:tc>
        <w:tc>
          <w:tcPr>
            <w:tcW w:w="709" w:type="dxa"/>
            <w:vAlign w:val="center"/>
          </w:tcPr>
          <w:p w14:paraId="2C75A427" w14:textId="2D21F784" w:rsidR="00587ED7" w:rsidRPr="00EC51C9" w:rsidRDefault="00003D82" w:rsidP="00044A34">
            <w:pPr>
              <w:pStyle w:val="a6"/>
              <w:jc w:val="center"/>
            </w:pPr>
            <w:r w:rsidRPr="00EC51C9">
              <w:t>1</w:t>
            </w:r>
          </w:p>
        </w:tc>
      </w:tr>
      <w:tr w:rsidR="00587ED7" w:rsidRPr="00BE098F" w14:paraId="515107C8" w14:textId="77777777" w:rsidTr="00322E36">
        <w:tc>
          <w:tcPr>
            <w:tcW w:w="562" w:type="dxa"/>
            <w:vAlign w:val="center"/>
          </w:tcPr>
          <w:p w14:paraId="57498EB5" w14:textId="2CA46D02" w:rsidR="00587ED7" w:rsidRDefault="00587ED7" w:rsidP="00044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3686" w:type="dxa"/>
            <w:vAlign w:val="center"/>
          </w:tcPr>
          <w:p w14:paraId="3BF49C2E" w14:textId="13F0008F" w:rsidR="00587ED7" w:rsidRPr="00EC51C9" w:rsidRDefault="00783E1D" w:rsidP="00044A34">
            <w:pPr>
              <w:jc w:val="center"/>
              <w:rPr>
                <w:sz w:val="22"/>
              </w:rPr>
            </w:pPr>
            <w:r w:rsidRPr="00EC51C9">
              <w:rPr>
                <w:sz w:val="22"/>
              </w:rPr>
              <w:t xml:space="preserve">Набор для супа фас. в пакетах  </w:t>
            </w:r>
          </w:p>
        </w:tc>
        <w:tc>
          <w:tcPr>
            <w:tcW w:w="4365" w:type="dxa"/>
            <w:vAlign w:val="center"/>
          </w:tcPr>
          <w:p w14:paraId="49A6D72C" w14:textId="77777777" w:rsidR="00CE1968" w:rsidRDefault="00683AA2" w:rsidP="00067623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 xml:space="preserve">ГОСТ 31657-2012 </w:t>
            </w:r>
          </w:p>
          <w:p w14:paraId="3218762A" w14:textId="42CD47A5" w:rsidR="00587ED7" w:rsidRPr="00EC51C9" w:rsidRDefault="00783E1D" w:rsidP="00CE1968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>Суповой набор</w:t>
            </w:r>
            <w:r w:rsidR="00CE1968">
              <w:rPr>
                <w:rFonts w:eastAsia="Calibri"/>
              </w:rPr>
              <w:t>,</w:t>
            </w:r>
            <w:r w:rsidRPr="00EC51C9">
              <w:rPr>
                <w:rFonts w:eastAsia="Calibri"/>
              </w:rPr>
              <w:t xml:space="preserve"> </w:t>
            </w:r>
            <w:r w:rsidR="00CE1968">
              <w:rPr>
                <w:rFonts w:eastAsia="Calibri"/>
              </w:rPr>
              <w:t>п</w:t>
            </w:r>
            <w:r w:rsidRPr="00EC51C9">
              <w:rPr>
                <w:rFonts w:eastAsia="Calibri"/>
              </w:rPr>
              <w:t>олуфабрикат натуральный из мяса птицы (замороженный)</w:t>
            </w:r>
            <w:r w:rsidR="00CE1968">
              <w:rPr>
                <w:rFonts w:eastAsia="Calibri"/>
              </w:rPr>
              <w:t>,</w:t>
            </w:r>
            <w:r w:rsidRPr="00EC51C9">
              <w:rPr>
                <w:rFonts w:eastAsia="Calibri"/>
              </w:rPr>
              <w:t xml:space="preserve"> </w:t>
            </w:r>
            <w:r w:rsidR="00CE1968">
              <w:rPr>
                <w:rFonts w:eastAsia="Calibri"/>
              </w:rPr>
              <w:t>ф</w:t>
            </w:r>
            <w:r w:rsidRPr="00EC51C9">
              <w:rPr>
                <w:rFonts w:eastAsia="Calibri"/>
              </w:rPr>
              <w:t>асовка 05-2,0 кг</w:t>
            </w:r>
          </w:p>
        </w:tc>
        <w:tc>
          <w:tcPr>
            <w:tcW w:w="851" w:type="dxa"/>
            <w:vAlign w:val="center"/>
          </w:tcPr>
          <w:p w14:paraId="6F7A00D9" w14:textId="6B533CC1" w:rsidR="00587ED7" w:rsidRPr="00EC51C9" w:rsidRDefault="00700DA4" w:rsidP="00044A34">
            <w:pPr>
              <w:pStyle w:val="a6"/>
              <w:jc w:val="center"/>
            </w:pPr>
            <w:r w:rsidRPr="00EC51C9">
              <w:t>кг</w:t>
            </w:r>
          </w:p>
        </w:tc>
        <w:tc>
          <w:tcPr>
            <w:tcW w:w="709" w:type="dxa"/>
            <w:vAlign w:val="center"/>
          </w:tcPr>
          <w:p w14:paraId="367F6BA2" w14:textId="31D70AE0" w:rsidR="00587ED7" w:rsidRPr="00EC51C9" w:rsidRDefault="00003D82" w:rsidP="00044A34">
            <w:pPr>
              <w:pStyle w:val="a6"/>
              <w:jc w:val="center"/>
            </w:pPr>
            <w:r w:rsidRPr="00EC51C9">
              <w:t>1</w:t>
            </w:r>
          </w:p>
        </w:tc>
      </w:tr>
      <w:tr w:rsidR="00322E36" w:rsidRPr="00BE098F" w14:paraId="13CB5462" w14:textId="77777777" w:rsidTr="00322E36">
        <w:trPr>
          <w:trHeight w:val="415"/>
        </w:trPr>
        <w:tc>
          <w:tcPr>
            <w:tcW w:w="562" w:type="dxa"/>
            <w:vAlign w:val="center"/>
          </w:tcPr>
          <w:p w14:paraId="6099B99E" w14:textId="1DCC57F3" w:rsidR="00322E36" w:rsidRDefault="00B34D65" w:rsidP="00EA376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3</w:t>
            </w:r>
          </w:p>
        </w:tc>
        <w:tc>
          <w:tcPr>
            <w:tcW w:w="3686" w:type="dxa"/>
            <w:vAlign w:val="center"/>
          </w:tcPr>
          <w:p w14:paraId="0472DCE9" w14:textId="22765456" w:rsidR="00322E36" w:rsidRPr="00EC51C9" w:rsidRDefault="00783E1D" w:rsidP="00783E1D">
            <w:pPr>
              <w:jc w:val="center"/>
              <w:rPr>
                <w:sz w:val="22"/>
              </w:rPr>
            </w:pPr>
            <w:r w:rsidRPr="00EC51C9">
              <w:rPr>
                <w:sz w:val="22"/>
              </w:rPr>
              <w:t xml:space="preserve">Тушка ЦБ     </w:t>
            </w:r>
          </w:p>
        </w:tc>
        <w:tc>
          <w:tcPr>
            <w:tcW w:w="4365" w:type="dxa"/>
          </w:tcPr>
          <w:p w14:paraId="05A82B6B" w14:textId="77777777" w:rsidR="00CE1968" w:rsidRDefault="00683AA2" w:rsidP="00683AA2">
            <w:pPr>
              <w:jc w:val="center"/>
            </w:pPr>
            <w:r w:rsidRPr="00EC51C9">
              <w:t>ГОСТ 31962-2013</w:t>
            </w:r>
            <w:r w:rsidR="00127161" w:rsidRPr="00EC51C9">
              <w:t xml:space="preserve"> </w:t>
            </w:r>
          </w:p>
          <w:p w14:paraId="45918972" w14:textId="36F8EB20" w:rsidR="00322E36" w:rsidRPr="00EC51C9" w:rsidRDefault="00783E1D" w:rsidP="00CE1968">
            <w:pPr>
              <w:jc w:val="center"/>
              <w:rPr>
                <w:rFonts w:eastAsia="Calibri"/>
              </w:rPr>
            </w:pPr>
            <w:r w:rsidRPr="00EC51C9">
              <w:t>Тушки цыпленк</w:t>
            </w:r>
            <w:r w:rsidR="00CE1968">
              <w:t>а –бройлеров     (замороженный),</w:t>
            </w:r>
            <w:r w:rsidRPr="00EC51C9">
              <w:t xml:space="preserve"> вес одной тушки  не более 1800гр</w:t>
            </w:r>
            <w:r w:rsidR="00CE1968">
              <w:t>.</w:t>
            </w:r>
            <w:r w:rsidRPr="00EC51C9">
              <w:t xml:space="preserve"> </w:t>
            </w:r>
          </w:p>
        </w:tc>
        <w:tc>
          <w:tcPr>
            <w:tcW w:w="851" w:type="dxa"/>
          </w:tcPr>
          <w:p w14:paraId="7B52BA18" w14:textId="2D2FF6B1" w:rsidR="00322E36" w:rsidRPr="00EC51C9" w:rsidRDefault="00700DA4" w:rsidP="00322E36">
            <w:pPr>
              <w:pStyle w:val="a6"/>
              <w:jc w:val="center"/>
            </w:pPr>
            <w:r w:rsidRPr="00EC51C9">
              <w:t>кг</w:t>
            </w:r>
          </w:p>
        </w:tc>
        <w:tc>
          <w:tcPr>
            <w:tcW w:w="709" w:type="dxa"/>
            <w:vAlign w:val="center"/>
          </w:tcPr>
          <w:p w14:paraId="2FBA2933" w14:textId="438ABD9B" w:rsidR="00322E36" w:rsidRPr="00EC51C9" w:rsidRDefault="00322E36" w:rsidP="00322E36">
            <w:pPr>
              <w:pStyle w:val="a6"/>
              <w:jc w:val="center"/>
            </w:pPr>
            <w:r w:rsidRPr="00EC51C9">
              <w:t>1</w:t>
            </w:r>
          </w:p>
        </w:tc>
      </w:tr>
      <w:tr w:rsidR="00322E36" w:rsidRPr="00BE098F" w14:paraId="43F84832" w14:textId="77777777" w:rsidTr="00322E36">
        <w:trPr>
          <w:trHeight w:val="415"/>
        </w:trPr>
        <w:tc>
          <w:tcPr>
            <w:tcW w:w="562" w:type="dxa"/>
            <w:vAlign w:val="center"/>
          </w:tcPr>
          <w:p w14:paraId="1ABAD58F" w14:textId="26F690B7" w:rsidR="00322E36" w:rsidRDefault="00322E36" w:rsidP="00044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3686" w:type="dxa"/>
            <w:vAlign w:val="center"/>
          </w:tcPr>
          <w:p w14:paraId="0C9F9503" w14:textId="0B5BD24A" w:rsidR="00322E36" w:rsidRPr="00EC51C9" w:rsidRDefault="00783E1D" w:rsidP="00783E1D">
            <w:pPr>
              <w:jc w:val="center"/>
              <w:rPr>
                <w:sz w:val="22"/>
              </w:rPr>
            </w:pPr>
            <w:r w:rsidRPr="00EC51C9">
              <w:rPr>
                <w:sz w:val="22"/>
              </w:rPr>
              <w:t xml:space="preserve">Филе грудки зам. </w:t>
            </w:r>
          </w:p>
        </w:tc>
        <w:tc>
          <w:tcPr>
            <w:tcW w:w="4365" w:type="dxa"/>
            <w:vAlign w:val="center"/>
          </w:tcPr>
          <w:p w14:paraId="22F556E4" w14:textId="77777777" w:rsidR="00CE1968" w:rsidRDefault="00127161" w:rsidP="00783E1D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 xml:space="preserve">ГОСТ 31962-2013 </w:t>
            </w:r>
          </w:p>
          <w:p w14:paraId="69D7DE4E" w14:textId="2033391A" w:rsidR="00783E1D" w:rsidRPr="00EC51C9" w:rsidRDefault="00CE1968" w:rsidP="00783E1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Филе куриное. </w:t>
            </w:r>
            <w:r w:rsidR="00783E1D" w:rsidRPr="00EC51C9">
              <w:rPr>
                <w:rFonts w:eastAsia="Calibri"/>
              </w:rPr>
              <w:t>Фасовка 05-2,0 кг</w:t>
            </w:r>
            <w:r>
              <w:rPr>
                <w:rFonts w:eastAsia="Calibri"/>
              </w:rPr>
              <w:t>,</w:t>
            </w:r>
          </w:p>
          <w:p w14:paraId="61244132" w14:textId="51E77178" w:rsidR="00322E36" w:rsidRPr="00EC51C9" w:rsidRDefault="00783E1D" w:rsidP="00683AA2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>Полуфабрикат натуральный из мяса птицы (замороженный)</w:t>
            </w:r>
            <w:r w:rsidR="00CE1968">
              <w:rPr>
                <w:rFonts w:eastAsia="Calibri"/>
              </w:rPr>
              <w:t>,</w:t>
            </w:r>
            <w:r w:rsidRPr="00EC51C9">
              <w:rPr>
                <w:rFonts w:eastAsia="Calibri"/>
              </w:rPr>
              <w:t xml:space="preserve"> вес одного полуфабриката не более 180гр</w:t>
            </w:r>
            <w:r w:rsidR="00CE1968">
              <w:rPr>
                <w:rFonts w:eastAsia="Calibri"/>
              </w:rPr>
              <w:t>.</w:t>
            </w:r>
            <w:r w:rsidRPr="00EC51C9">
              <w:t xml:space="preserve"> </w:t>
            </w:r>
          </w:p>
        </w:tc>
        <w:tc>
          <w:tcPr>
            <w:tcW w:w="851" w:type="dxa"/>
            <w:vAlign w:val="center"/>
          </w:tcPr>
          <w:p w14:paraId="46E60257" w14:textId="56C90044" w:rsidR="00322E36" w:rsidRPr="00EC51C9" w:rsidRDefault="00683AA2" w:rsidP="00044A34">
            <w:pPr>
              <w:pStyle w:val="a6"/>
              <w:jc w:val="center"/>
            </w:pPr>
            <w:r w:rsidRPr="00EC51C9">
              <w:t>кг</w:t>
            </w:r>
          </w:p>
        </w:tc>
        <w:tc>
          <w:tcPr>
            <w:tcW w:w="709" w:type="dxa"/>
            <w:vAlign w:val="center"/>
          </w:tcPr>
          <w:p w14:paraId="00F4A205" w14:textId="73540C1B" w:rsidR="00322E36" w:rsidRPr="00EC51C9" w:rsidRDefault="00322E36" w:rsidP="00044A34">
            <w:pPr>
              <w:pStyle w:val="a6"/>
              <w:jc w:val="center"/>
            </w:pPr>
            <w:r w:rsidRPr="00EC51C9">
              <w:t>1</w:t>
            </w:r>
          </w:p>
        </w:tc>
      </w:tr>
      <w:tr w:rsidR="00322E36" w:rsidRPr="00BE098F" w14:paraId="24E77DFB" w14:textId="77777777" w:rsidTr="00322E36">
        <w:trPr>
          <w:trHeight w:val="415"/>
        </w:trPr>
        <w:tc>
          <w:tcPr>
            <w:tcW w:w="562" w:type="dxa"/>
            <w:vAlign w:val="center"/>
          </w:tcPr>
          <w:p w14:paraId="0C55DCBC" w14:textId="5FD8C067" w:rsidR="00322E36" w:rsidRDefault="00322E36" w:rsidP="00044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686" w:type="dxa"/>
            <w:vAlign w:val="center"/>
          </w:tcPr>
          <w:p w14:paraId="5501CBB2" w14:textId="063BB431" w:rsidR="00322E36" w:rsidRPr="00EC51C9" w:rsidRDefault="00783E1D" w:rsidP="00783E1D">
            <w:pPr>
              <w:jc w:val="center"/>
              <w:rPr>
                <w:sz w:val="22"/>
              </w:rPr>
            </w:pPr>
            <w:r w:rsidRPr="00EC51C9">
              <w:rPr>
                <w:sz w:val="22"/>
              </w:rPr>
              <w:t xml:space="preserve">Бедро ЦБ  на подложке </w:t>
            </w:r>
          </w:p>
        </w:tc>
        <w:tc>
          <w:tcPr>
            <w:tcW w:w="4365" w:type="dxa"/>
            <w:vAlign w:val="center"/>
          </w:tcPr>
          <w:p w14:paraId="639ED2FC" w14:textId="77777777" w:rsidR="00CE1968" w:rsidRDefault="00683AA2" w:rsidP="00127161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>ГОСТ 31962-2013</w:t>
            </w:r>
          </w:p>
          <w:p w14:paraId="40F05CBB" w14:textId="704CEB30" w:rsidR="00322E36" w:rsidRPr="00EC51C9" w:rsidRDefault="00127161" w:rsidP="00CE1968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 xml:space="preserve"> </w:t>
            </w:r>
            <w:r w:rsidR="00783E1D" w:rsidRPr="00EC51C9">
              <w:rPr>
                <w:rFonts w:eastAsia="Calibri"/>
              </w:rPr>
              <w:t>Б</w:t>
            </w:r>
            <w:r w:rsidRPr="00EC51C9">
              <w:rPr>
                <w:rFonts w:eastAsia="Calibri"/>
              </w:rPr>
              <w:t>е</w:t>
            </w:r>
            <w:r w:rsidR="00783E1D" w:rsidRPr="00EC51C9">
              <w:rPr>
                <w:rFonts w:eastAsia="Calibri"/>
              </w:rPr>
              <w:t xml:space="preserve">дро куриное, </w:t>
            </w:r>
            <w:r w:rsidR="00CE1968">
              <w:rPr>
                <w:rFonts w:eastAsia="Calibri"/>
              </w:rPr>
              <w:t>п</w:t>
            </w:r>
            <w:r w:rsidR="00783E1D" w:rsidRPr="00EC51C9">
              <w:rPr>
                <w:rFonts w:eastAsia="Calibri"/>
              </w:rPr>
              <w:t>олуфабрикат натуральный из мяса птицы (замороженный)</w:t>
            </w:r>
            <w:r w:rsidR="00CE1968">
              <w:rPr>
                <w:rFonts w:eastAsia="Calibri"/>
              </w:rPr>
              <w:t>,</w:t>
            </w:r>
            <w:r w:rsidR="00783E1D" w:rsidRPr="00EC51C9">
              <w:rPr>
                <w:rFonts w:eastAsia="Calibri"/>
              </w:rPr>
              <w:t xml:space="preserve"> вес одного полуфабриката не более 180гр</w:t>
            </w:r>
            <w:r w:rsidR="00CE1968">
              <w:rPr>
                <w:rFonts w:eastAsia="Calibri"/>
              </w:rPr>
              <w:t>.</w:t>
            </w:r>
            <w:r w:rsidR="00783E1D" w:rsidRPr="00EC51C9">
              <w:t xml:space="preserve"> </w:t>
            </w:r>
          </w:p>
        </w:tc>
        <w:tc>
          <w:tcPr>
            <w:tcW w:w="851" w:type="dxa"/>
            <w:vAlign w:val="center"/>
          </w:tcPr>
          <w:p w14:paraId="60224F71" w14:textId="2C55960B" w:rsidR="00322E36" w:rsidRPr="00EC51C9" w:rsidRDefault="00700DA4" w:rsidP="00044A34">
            <w:pPr>
              <w:pStyle w:val="a6"/>
              <w:jc w:val="center"/>
            </w:pPr>
            <w:r w:rsidRPr="00EC51C9">
              <w:t>кг</w:t>
            </w:r>
          </w:p>
        </w:tc>
        <w:tc>
          <w:tcPr>
            <w:tcW w:w="709" w:type="dxa"/>
            <w:vAlign w:val="center"/>
          </w:tcPr>
          <w:p w14:paraId="1F4E9644" w14:textId="03B92772" w:rsidR="00322E36" w:rsidRPr="00EC51C9" w:rsidRDefault="00F22889" w:rsidP="00044A34">
            <w:pPr>
              <w:pStyle w:val="a6"/>
              <w:jc w:val="center"/>
            </w:pPr>
            <w:r w:rsidRPr="00EC51C9">
              <w:t>1</w:t>
            </w:r>
          </w:p>
        </w:tc>
      </w:tr>
      <w:tr w:rsidR="00322E36" w:rsidRPr="00BE098F" w14:paraId="7761BA54" w14:textId="77777777" w:rsidTr="00322E36">
        <w:trPr>
          <w:trHeight w:val="415"/>
        </w:trPr>
        <w:tc>
          <w:tcPr>
            <w:tcW w:w="562" w:type="dxa"/>
            <w:vAlign w:val="center"/>
          </w:tcPr>
          <w:p w14:paraId="04EF07A8" w14:textId="7B361AC7" w:rsidR="00322E36" w:rsidRDefault="00322E36" w:rsidP="00044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3686" w:type="dxa"/>
            <w:vAlign w:val="center"/>
          </w:tcPr>
          <w:p w14:paraId="61055A59" w14:textId="370F225C" w:rsidR="00322E36" w:rsidRPr="00EC51C9" w:rsidRDefault="00683AA2" w:rsidP="00CE1968">
            <w:pPr>
              <w:jc w:val="center"/>
              <w:rPr>
                <w:sz w:val="22"/>
              </w:rPr>
            </w:pPr>
            <w:r w:rsidRPr="00EC51C9">
              <w:rPr>
                <w:sz w:val="22"/>
              </w:rPr>
              <w:t xml:space="preserve">Крыло ЦБ </w:t>
            </w:r>
            <w:r w:rsidR="00783E1D" w:rsidRPr="00EC51C9">
              <w:rPr>
                <w:sz w:val="22"/>
              </w:rPr>
              <w:t xml:space="preserve">на подложке </w:t>
            </w:r>
          </w:p>
        </w:tc>
        <w:tc>
          <w:tcPr>
            <w:tcW w:w="4365" w:type="dxa"/>
            <w:vAlign w:val="center"/>
          </w:tcPr>
          <w:p w14:paraId="52234458" w14:textId="77777777" w:rsidR="00CE1968" w:rsidRDefault="00127161" w:rsidP="00783E1D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 xml:space="preserve">ГОСТ 31962-2013 </w:t>
            </w:r>
          </w:p>
          <w:p w14:paraId="2C43797A" w14:textId="0660FF00" w:rsidR="00783E1D" w:rsidRPr="00EC51C9" w:rsidRDefault="00783E1D" w:rsidP="00783E1D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 xml:space="preserve">Крылья куриные.  </w:t>
            </w:r>
          </w:p>
          <w:p w14:paraId="2567E984" w14:textId="3350D4A7" w:rsidR="00322E36" w:rsidRPr="00EC51C9" w:rsidRDefault="00783E1D" w:rsidP="00CE1968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>Полуфаб</w:t>
            </w:r>
            <w:r w:rsidR="00CE1968">
              <w:rPr>
                <w:rFonts w:eastAsia="Calibri"/>
              </w:rPr>
              <w:t>рикат натуральный из мяса птицы</w:t>
            </w:r>
            <w:r w:rsidRPr="00EC51C9">
              <w:rPr>
                <w:rFonts w:eastAsia="Calibri"/>
              </w:rPr>
              <w:t xml:space="preserve"> (замороженный)</w:t>
            </w:r>
            <w:r w:rsidR="00CE1968">
              <w:rPr>
                <w:rFonts w:eastAsia="Calibri"/>
              </w:rPr>
              <w:t>,</w:t>
            </w:r>
            <w:r w:rsidRPr="00EC51C9">
              <w:rPr>
                <w:rFonts w:eastAsia="Calibri"/>
              </w:rPr>
              <w:t xml:space="preserve"> вес одного полуфабриката не более 180гр</w:t>
            </w:r>
            <w:r w:rsidR="00CE1968">
              <w:rPr>
                <w:rFonts w:eastAsia="Calibri"/>
              </w:rPr>
              <w:t>.</w:t>
            </w:r>
            <w:r w:rsidR="00EA376B" w:rsidRPr="00EC51C9">
              <w:rPr>
                <w:rFonts w:eastAsia="Calibri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E7636FC" w14:textId="1F1223B7" w:rsidR="00322E36" w:rsidRPr="00EC51C9" w:rsidRDefault="00683AA2" w:rsidP="00044A34">
            <w:pPr>
              <w:pStyle w:val="a6"/>
              <w:jc w:val="center"/>
            </w:pPr>
            <w:r w:rsidRPr="00EC51C9">
              <w:t>кг</w:t>
            </w:r>
          </w:p>
        </w:tc>
        <w:tc>
          <w:tcPr>
            <w:tcW w:w="709" w:type="dxa"/>
            <w:vAlign w:val="center"/>
          </w:tcPr>
          <w:p w14:paraId="382826B5" w14:textId="196AD187" w:rsidR="00322E36" w:rsidRPr="00EC51C9" w:rsidRDefault="00F22889" w:rsidP="00044A34">
            <w:pPr>
              <w:pStyle w:val="a6"/>
              <w:jc w:val="center"/>
            </w:pPr>
            <w:r w:rsidRPr="00EC51C9">
              <w:t>1</w:t>
            </w:r>
          </w:p>
        </w:tc>
      </w:tr>
      <w:tr w:rsidR="00322E36" w:rsidRPr="00BE098F" w14:paraId="62CC6E6A" w14:textId="77777777" w:rsidTr="00322E36">
        <w:trPr>
          <w:trHeight w:val="415"/>
        </w:trPr>
        <w:tc>
          <w:tcPr>
            <w:tcW w:w="562" w:type="dxa"/>
            <w:vAlign w:val="center"/>
          </w:tcPr>
          <w:p w14:paraId="5EBDFFC2" w14:textId="57B4B259" w:rsidR="00322E36" w:rsidRDefault="00322E36" w:rsidP="00044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3686" w:type="dxa"/>
            <w:vAlign w:val="center"/>
          </w:tcPr>
          <w:p w14:paraId="3A09ABDD" w14:textId="242CBECD" w:rsidR="00322E36" w:rsidRPr="00EC51C9" w:rsidRDefault="00683AA2" w:rsidP="00683AA2">
            <w:pPr>
              <w:jc w:val="center"/>
              <w:rPr>
                <w:sz w:val="22"/>
              </w:rPr>
            </w:pPr>
            <w:r w:rsidRPr="00EC51C9">
              <w:rPr>
                <w:sz w:val="22"/>
              </w:rPr>
              <w:t xml:space="preserve">Окорочок ЦБ </w:t>
            </w:r>
            <w:r w:rsidR="00783E1D" w:rsidRPr="00EC51C9">
              <w:rPr>
                <w:sz w:val="22"/>
              </w:rPr>
              <w:t xml:space="preserve">на подложке </w:t>
            </w:r>
          </w:p>
        </w:tc>
        <w:tc>
          <w:tcPr>
            <w:tcW w:w="4365" w:type="dxa"/>
            <w:vAlign w:val="center"/>
          </w:tcPr>
          <w:p w14:paraId="7BD998D3" w14:textId="77777777" w:rsidR="00CE1968" w:rsidRDefault="00683AA2" w:rsidP="00683AA2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>ГОСТ 31962-2013</w:t>
            </w:r>
            <w:r w:rsidR="00127161" w:rsidRPr="00EC51C9">
              <w:rPr>
                <w:rFonts w:eastAsia="Calibri"/>
              </w:rPr>
              <w:t xml:space="preserve"> </w:t>
            </w:r>
          </w:p>
          <w:p w14:paraId="201316D4" w14:textId="224F8A91" w:rsidR="00322E36" w:rsidRPr="00EC51C9" w:rsidRDefault="00783E1D" w:rsidP="00683AA2">
            <w:pPr>
              <w:jc w:val="center"/>
              <w:rPr>
                <w:rFonts w:eastAsia="Calibri"/>
              </w:rPr>
            </w:pPr>
            <w:r w:rsidRPr="00EC51C9">
              <w:rPr>
                <w:rFonts w:eastAsia="Calibri"/>
              </w:rPr>
              <w:t>Окорочка  куриные, полуфабрикат натуральный из мяса птицы (замороженный)</w:t>
            </w:r>
            <w:r w:rsidR="00CE1968">
              <w:rPr>
                <w:rFonts w:eastAsia="Calibri"/>
              </w:rPr>
              <w:t>,</w:t>
            </w:r>
            <w:r w:rsidRPr="00EC51C9">
              <w:rPr>
                <w:rFonts w:eastAsia="Calibri"/>
              </w:rPr>
              <w:t xml:space="preserve"> вес одного полуфабриката не более 200</w:t>
            </w:r>
            <w:r w:rsidR="00CE1968">
              <w:rPr>
                <w:rFonts w:eastAsia="Calibri"/>
              </w:rPr>
              <w:t xml:space="preserve"> </w:t>
            </w:r>
            <w:r w:rsidRPr="00EC51C9">
              <w:rPr>
                <w:rFonts w:eastAsia="Calibri"/>
              </w:rPr>
              <w:t>гр</w:t>
            </w:r>
            <w:r w:rsidR="00CE1968">
              <w:rPr>
                <w:rFonts w:eastAsia="Calibri"/>
              </w:rPr>
              <w:t>.</w:t>
            </w:r>
            <w:r w:rsidR="00683AA2" w:rsidRPr="00EC51C9">
              <w:t xml:space="preserve"> </w:t>
            </w:r>
          </w:p>
        </w:tc>
        <w:tc>
          <w:tcPr>
            <w:tcW w:w="851" w:type="dxa"/>
            <w:vAlign w:val="center"/>
          </w:tcPr>
          <w:p w14:paraId="175F78D1" w14:textId="1695DBEB" w:rsidR="00322E36" w:rsidRPr="00EC51C9" w:rsidRDefault="00700DA4" w:rsidP="00044A34">
            <w:pPr>
              <w:pStyle w:val="a6"/>
              <w:jc w:val="center"/>
            </w:pPr>
            <w:r w:rsidRPr="00EC51C9">
              <w:t>кг</w:t>
            </w:r>
          </w:p>
        </w:tc>
        <w:tc>
          <w:tcPr>
            <w:tcW w:w="709" w:type="dxa"/>
            <w:vAlign w:val="center"/>
          </w:tcPr>
          <w:p w14:paraId="44AAAD70" w14:textId="715B2909" w:rsidR="00322E36" w:rsidRPr="00EC51C9" w:rsidRDefault="00F22889" w:rsidP="00044A34">
            <w:pPr>
              <w:pStyle w:val="a6"/>
              <w:jc w:val="center"/>
            </w:pPr>
            <w:r w:rsidRPr="00EC51C9">
              <w:t>1</w:t>
            </w:r>
          </w:p>
        </w:tc>
      </w:tr>
      <w:tr w:rsidR="00322E36" w:rsidRPr="00BE098F" w14:paraId="4291A537" w14:textId="77777777" w:rsidTr="00322E36">
        <w:trPr>
          <w:trHeight w:val="415"/>
        </w:trPr>
        <w:tc>
          <w:tcPr>
            <w:tcW w:w="562" w:type="dxa"/>
            <w:vAlign w:val="center"/>
          </w:tcPr>
          <w:p w14:paraId="219DC2F0" w14:textId="687C0020" w:rsidR="00322E36" w:rsidRDefault="00322E36" w:rsidP="00044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3686" w:type="dxa"/>
            <w:vAlign w:val="center"/>
          </w:tcPr>
          <w:p w14:paraId="3C4C45B5" w14:textId="5DB59B49" w:rsidR="00322E36" w:rsidRPr="00EC51C9" w:rsidRDefault="00683AA2" w:rsidP="00683AA2">
            <w:pPr>
              <w:jc w:val="center"/>
              <w:rPr>
                <w:sz w:val="22"/>
              </w:rPr>
            </w:pPr>
            <w:r w:rsidRPr="00EC51C9">
              <w:rPr>
                <w:sz w:val="22"/>
              </w:rPr>
              <w:t>Печень куриная  на подложке</w:t>
            </w:r>
          </w:p>
        </w:tc>
        <w:tc>
          <w:tcPr>
            <w:tcW w:w="4365" w:type="dxa"/>
            <w:vAlign w:val="center"/>
          </w:tcPr>
          <w:p w14:paraId="2C64EB5A" w14:textId="09E52BFA" w:rsidR="00CE1968" w:rsidRPr="00CE1968" w:rsidRDefault="00CE1968" w:rsidP="00683AA2">
            <w:pPr>
              <w:jc w:val="center"/>
              <w:rPr>
                <w:rFonts w:eastAsia="Calibri"/>
                <w:szCs w:val="24"/>
              </w:rPr>
            </w:pPr>
            <w:r w:rsidRPr="00CE1968">
              <w:rPr>
                <w:rFonts w:eastAsia="Calibri"/>
                <w:szCs w:val="24"/>
              </w:rPr>
              <w:t>ГОСТ 31657-2012</w:t>
            </w:r>
            <w:r w:rsidR="00683AA2" w:rsidRPr="00CE1968">
              <w:rPr>
                <w:rFonts w:eastAsia="Calibri"/>
                <w:szCs w:val="24"/>
              </w:rPr>
              <w:t xml:space="preserve"> </w:t>
            </w:r>
          </w:p>
          <w:p w14:paraId="551B0665" w14:textId="5AA5F997" w:rsidR="00322E36" w:rsidRPr="00CE1968" w:rsidRDefault="00127161" w:rsidP="00683AA2">
            <w:pPr>
              <w:jc w:val="center"/>
              <w:rPr>
                <w:rFonts w:eastAsia="Calibri"/>
                <w:szCs w:val="24"/>
              </w:rPr>
            </w:pPr>
            <w:r w:rsidRPr="00CE1968">
              <w:rPr>
                <w:color w:val="000000"/>
                <w:szCs w:val="24"/>
              </w:rPr>
              <w:t xml:space="preserve">Печень куриная,         </w:t>
            </w:r>
            <w:r w:rsidRPr="00CE1968">
              <w:rPr>
                <w:color w:val="000000"/>
                <w:szCs w:val="24"/>
              </w:rPr>
              <w:br/>
              <w:t>субпродукт натуральный (замороженный)</w:t>
            </w:r>
          </w:p>
        </w:tc>
        <w:tc>
          <w:tcPr>
            <w:tcW w:w="851" w:type="dxa"/>
            <w:vAlign w:val="center"/>
          </w:tcPr>
          <w:p w14:paraId="08D14223" w14:textId="20AB57E9" w:rsidR="00322E36" w:rsidRPr="00EC51C9" w:rsidRDefault="00683AA2" w:rsidP="00044A34">
            <w:pPr>
              <w:pStyle w:val="a6"/>
              <w:jc w:val="center"/>
            </w:pPr>
            <w:r w:rsidRPr="00EC51C9">
              <w:t>кг</w:t>
            </w:r>
          </w:p>
        </w:tc>
        <w:tc>
          <w:tcPr>
            <w:tcW w:w="709" w:type="dxa"/>
            <w:vAlign w:val="center"/>
          </w:tcPr>
          <w:p w14:paraId="5EE2EC57" w14:textId="475F0E61" w:rsidR="00322E36" w:rsidRPr="00EC51C9" w:rsidRDefault="00F22889" w:rsidP="00044A34">
            <w:pPr>
              <w:pStyle w:val="a6"/>
              <w:jc w:val="center"/>
            </w:pPr>
            <w:r w:rsidRPr="00EC51C9">
              <w:t>1</w:t>
            </w:r>
          </w:p>
        </w:tc>
      </w:tr>
      <w:tr w:rsidR="00322E36" w:rsidRPr="00BE098F" w14:paraId="5F7D9CB2" w14:textId="77777777" w:rsidTr="00322E36">
        <w:trPr>
          <w:trHeight w:val="415"/>
        </w:trPr>
        <w:tc>
          <w:tcPr>
            <w:tcW w:w="562" w:type="dxa"/>
            <w:vAlign w:val="center"/>
          </w:tcPr>
          <w:p w14:paraId="5219C30A" w14:textId="70F14276" w:rsidR="00322E36" w:rsidRDefault="00322E36" w:rsidP="00044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3686" w:type="dxa"/>
            <w:vAlign w:val="center"/>
          </w:tcPr>
          <w:p w14:paraId="415C30EC" w14:textId="18E8062D" w:rsidR="00322E36" w:rsidRPr="00EC51C9" w:rsidRDefault="00683AA2" w:rsidP="00D3027A">
            <w:pPr>
              <w:jc w:val="center"/>
              <w:rPr>
                <w:sz w:val="22"/>
              </w:rPr>
            </w:pPr>
            <w:r w:rsidRPr="00EC51C9">
              <w:rPr>
                <w:sz w:val="22"/>
              </w:rPr>
              <w:t>Сердце зам. курин</w:t>
            </w:r>
            <w:r w:rsidR="00D3027A">
              <w:rPr>
                <w:sz w:val="22"/>
              </w:rPr>
              <w:t>ое</w:t>
            </w:r>
            <w:r w:rsidRPr="00EC51C9">
              <w:rPr>
                <w:sz w:val="22"/>
              </w:rPr>
              <w:t xml:space="preserve">   н</w:t>
            </w:r>
            <w:r w:rsidR="00783E1D" w:rsidRPr="00EC51C9">
              <w:rPr>
                <w:sz w:val="22"/>
              </w:rPr>
              <w:t>а подложке</w:t>
            </w:r>
          </w:p>
        </w:tc>
        <w:tc>
          <w:tcPr>
            <w:tcW w:w="4365" w:type="dxa"/>
            <w:vAlign w:val="center"/>
          </w:tcPr>
          <w:p w14:paraId="79FBD19D" w14:textId="77777777" w:rsidR="00CE1968" w:rsidRPr="00CE1968" w:rsidRDefault="00683AA2" w:rsidP="00067623">
            <w:pPr>
              <w:jc w:val="center"/>
              <w:rPr>
                <w:rFonts w:eastAsia="Calibri"/>
                <w:szCs w:val="24"/>
              </w:rPr>
            </w:pPr>
            <w:r w:rsidRPr="00CE1968">
              <w:rPr>
                <w:rFonts w:eastAsia="Calibri"/>
                <w:szCs w:val="24"/>
              </w:rPr>
              <w:t>ГОСТ 31657-2012</w:t>
            </w:r>
          </w:p>
          <w:p w14:paraId="08CDA2DB" w14:textId="37D4CE51" w:rsidR="00322E36" w:rsidRPr="00CE1968" w:rsidRDefault="00127161" w:rsidP="00067623">
            <w:pPr>
              <w:jc w:val="center"/>
              <w:rPr>
                <w:rFonts w:eastAsia="Calibri"/>
                <w:szCs w:val="24"/>
              </w:rPr>
            </w:pPr>
            <w:r w:rsidRPr="00CE1968">
              <w:rPr>
                <w:color w:val="000000"/>
                <w:szCs w:val="24"/>
              </w:rPr>
              <w:t xml:space="preserve"> Сердечки куриные, субпродукт натуральный (замороженный</w:t>
            </w:r>
            <w:bookmarkStart w:id="0" w:name="_GoBack"/>
            <w:bookmarkEnd w:id="0"/>
            <w:r w:rsidRPr="00CE1968">
              <w:rPr>
                <w:color w:val="000000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14:paraId="53ED6C39" w14:textId="09FC0073" w:rsidR="00322E36" w:rsidRPr="00EC51C9" w:rsidRDefault="00700DA4" w:rsidP="00044A34">
            <w:pPr>
              <w:pStyle w:val="a6"/>
              <w:jc w:val="center"/>
            </w:pPr>
            <w:r w:rsidRPr="00EC51C9">
              <w:t>кг</w:t>
            </w:r>
          </w:p>
        </w:tc>
        <w:tc>
          <w:tcPr>
            <w:tcW w:w="709" w:type="dxa"/>
            <w:vAlign w:val="center"/>
          </w:tcPr>
          <w:p w14:paraId="565D972E" w14:textId="425EC8F4" w:rsidR="00322E36" w:rsidRPr="00EC51C9" w:rsidRDefault="00F22889" w:rsidP="00044A34">
            <w:pPr>
              <w:pStyle w:val="a6"/>
              <w:jc w:val="center"/>
            </w:pPr>
            <w:r w:rsidRPr="00EC51C9">
              <w:t>1</w:t>
            </w:r>
          </w:p>
        </w:tc>
      </w:tr>
    </w:tbl>
    <w:p w14:paraId="013587AD" w14:textId="77777777" w:rsidR="00CE1968" w:rsidRDefault="00CE1968" w:rsidP="00057607"/>
    <w:p w14:paraId="596C5D61" w14:textId="77777777" w:rsidR="00CE1968" w:rsidRPr="00CE1968" w:rsidRDefault="00CE1968" w:rsidP="00CE1968">
      <w:r w:rsidRPr="00CE1968">
        <w:t>Подготовил:</w:t>
      </w:r>
    </w:p>
    <w:p w14:paraId="21DCA5A0" w14:textId="09590C43" w:rsidR="00CE1968" w:rsidRPr="00CE1968" w:rsidRDefault="00002B70" w:rsidP="00CE1968">
      <w:r>
        <w:rPr>
          <w:b/>
          <w:i/>
          <w:u w:val="single"/>
        </w:rPr>
        <w:t xml:space="preserve">Зав.хозяйством                                                                                                         /   </w:t>
      </w:r>
      <w:r w:rsidRPr="00C770BC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 xml:space="preserve">Шевчик Л.В. /             </w:t>
      </w:r>
    </w:p>
    <w:p w14:paraId="47360C88" w14:textId="788D8F74" w:rsidR="00057607" w:rsidRPr="00C770BC" w:rsidRDefault="00057607" w:rsidP="00CE1968">
      <w:pPr>
        <w:rPr>
          <w:b/>
          <w:i/>
          <w:u w:val="single"/>
        </w:rPr>
      </w:pPr>
    </w:p>
    <w:sectPr w:rsidR="00057607" w:rsidRPr="00C770BC" w:rsidSect="00AB10AA">
      <w:headerReference w:type="default" r:id="rId8"/>
      <w:pgSz w:w="11907" w:h="16839" w:code="9"/>
      <w:pgMar w:top="567" w:right="851" w:bottom="76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F889A" w14:textId="77777777" w:rsidR="000734F0" w:rsidRDefault="000734F0" w:rsidP="007A6F1E">
      <w:pPr>
        <w:spacing w:after="0" w:line="240" w:lineRule="auto"/>
      </w:pPr>
      <w:r>
        <w:separator/>
      </w:r>
    </w:p>
  </w:endnote>
  <w:endnote w:type="continuationSeparator" w:id="0">
    <w:p w14:paraId="03B7D5B9" w14:textId="77777777" w:rsidR="000734F0" w:rsidRDefault="000734F0" w:rsidP="007A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076A4" w14:textId="77777777" w:rsidR="000734F0" w:rsidRDefault="000734F0" w:rsidP="007A6F1E">
      <w:pPr>
        <w:spacing w:after="0" w:line="240" w:lineRule="auto"/>
      </w:pPr>
      <w:r>
        <w:separator/>
      </w:r>
    </w:p>
  </w:footnote>
  <w:footnote w:type="continuationSeparator" w:id="0">
    <w:p w14:paraId="542E7090" w14:textId="77777777" w:rsidR="000734F0" w:rsidRDefault="000734F0" w:rsidP="007A6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A09EF" w14:textId="77777777" w:rsidR="00C93091" w:rsidRPr="00C93091" w:rsidRDefault="00C93091">
    <w:pPr>
      <w:pStyle w:val="a9"/>
      <w:rPr>
        <w:lang w:val="en-US"/>
      </w:rPr>
    </w:pP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02B70"/>
    <w:rsid w:val="00003D82"/>
    <w:rsid w:val="00003EED"/>
    <w:rsid w:val="00011484"/>
    <w:rsid w:val="00015F5B"/>
    <w:rsid w:val="0001727A"/>
    <w:rsid w:val="00044A34"/>
    <w:rsid w:val="00045FE9"/>
    <w:rsid w:val="00057607"/>
    <w:rsid w:val="00060D2D"/>
    <w:rsid w:val="00063F1F"/>
    <w:rsid w:val="00067623"/>
    <w:rsid w:val="000734F0"/>
    <w:rsid w:val="0009398E"/>
    <w:rsid w:val="000B798F"/>
    <w:rsid w:val="000C1522"/>
    <w:rsid w:val="000C2DD6"/>
    <w:rsid w:val="000D1D02"/>
    <w:rsid w:val="000D64FA"/>
    <w:rsid w:val="000E301B"/>
    <w:rsid w:val="000E6640"/>
    <w:rsid w:val="00103AAE"/>
    <w:rsid w:val="00113741"/>
    <w:rsid w:val="00127161"/>
    <w:rsid w:val="00130FF4"/>
    <w:rsid w:val="00165726"/>
    <w:rsid w:val="001928FE"/>
    <w:rsid w:val="00196BF9"/>
    <w:rsid w:val="001B15FD"/>
    <w:rsid w:val="001B49FE"/>
    <w:rsid w:val="001C013D"/>
    <w:rsid w:val="001C4004"/>
    <w:rsid w:val="001D2004"/>
    <w:rsid w:val="001F167B"/>
    <w:rsid w:val="002013B9"/>
    <w:rsid w:val="00226233"/>
    <w:rsid w:val="00230054"/>
    <w:rsid w:val="002442DE"/>
    <w:rsid w:val="00253373"/>
    <w:rsid w:val="002626A6"/>
    <w:rsid w:val="00281B57"/>
    <w:rsid w:val="002903D2"/>
    <w:rsid w:val="002B4E90"/>
    <w:rsid w:val="002C18E4"/>
    <w:rsid w:val="002D2EC2"/>
    <w:rsid w:val="002E60D3"/>
    <w:rsid w:val="002F195A"/>
    <w:rsid w:val="002F2727"/>
    <w:rsid w:val="00311708"/>
    <w:rsid w:val="0031202E"/>
    <w:rsid w:val="0031374C"/>
    <w:rsid w:val="00322E36"/>
    <w:rsid w:val="00326800"/>
    <w:rsid w:val="0032703A"/>
    <w:rsid w:val="00330641"/>
    <w:rsid w:val="00333632"/>
    <w:rsid w:val="00337A87"/>
    <w:rsid w:val="003470AB"/>
    <w:rsid w:val="00375852"/>
    <w:rsid w:val="003816F7"/>
    <w:rsid w:val="003973AE"/>
    <w:rsid w:val="00397684"/>
    <w:rsid w:val="003A3D16"/>
    <w:rsid w:val="003A4C64"/>
    <w:rsid w:val="003C0C17"/>
    <w:rsid w:val="003C345A"/>
    <w:rsid w:val="003D48C2"/>
    <w:rsid w:val="003E5FBF"/>
    <w:rsid w:val="004013F2"/>
    <w:rsid w:val="00417CFE"/>
    <w:rsid w:val="0042018E"/>
    <w:rsid w:val="00420D54"/>
    <w:rsid w:val="0042573A"/>
    <w:rsid w:val="004432DA"/>
    <w:rsid w:val="00445F5F"/>
    <w:rsid w:val="004541B2"/>
    <w:rsid w:val="004822D3"/>
    <w:rsid w:val="00493061"/>
    <w:rsid w:val="004930CF"/>
    <w:rsid w:val="004A3016"/>
    <w:rsid w:val="004B27DD"/>
    <w:rsid w:val="004B5240"/>
    <w:rsid w:val="004B5AD2"/>
    <w:rsid w:val="004C0D6B"/>
    <w:rsid w:val="004E1DEE"/>
    <w:rsid w:val="004E1FD2"/>
    <w:rsid w:val="004F50D2"/>
    <w:rsid w:val="00507083"/>
    <w:rsid w:val="00512A94"/>
    <w:rsid w:val="00513C54"/>
    <w:rsid w:val="005174A0"/>
    <w:rsid w:val="00517D75"/>
    <w:rsid w:val="005258BB"/>
    <w:rsid w:val="005321F5"/>
    <w:rsid w:val="00547989"/>
    <w:rsid w:val="00560DD4"/>
    <w:rsid w:val="005704A3"/>
    <w:rsid w:val="00573967"/>
    <w:rsid w:val="00587ED7"/>
    <w:rsid w:val="00590DB0"/>
    <w:rsid w:val="00593221"/>
    <w:rsid w:val="005954F1"/>
    <w:rsid w:val="005974BF"/>
    <w:rsid w:val="005A2172"/>
    <w:rsid w:val="005B181F"/>
    <w:rsid w:val="005B227C"/>
    <w:rsid w:val="005E4387"/>
    <w:rsid w:val="005F411C"/>
    <w:rsid w:val="006009DB"/>
    <w:rsid w:val="00645649"/>
    <w:rsid w:val="00646794"/>
    <w:rsid w:val="00646EAA"/>
    <w:rsid w:val="0066222A"/>
    <w:rsid w:val="00664B95"/>
    <w:rsid w:val="00675450"/>
    <w:rsid w:val="0068068D"/>
    <w:rsid w:val="00683AA2"/>
    <w:rsid w:val="00693E79"/>
    <w:rsid w:val="006A1735"/>
    <w:rsid w:val="006A6644"/>
    <w:rsid w:val="006B007F"/>
    <w:rsid w:val="006B01F9"/>
    <w:rsid w:val="006B1E91"/>
    <w:rsid w:val="006B31DB"/>
    <w:rsid w:val="006B33C6"/>
    <w:rsid w:val="006D4FBC"/>
    <w:rsid w:val="006E6236"/>
    <w:rsid w:val="00700DA4"/>
    <w:rsid w:val="007064BE"/>
    <w:rsid w:val="00721AFE"/>
    <w:rsid w:val="00723468"/>
    <w:rsid w:val="0073660E"/>
    <w:rsid w:val="00751B0A"/>
    <w:rsid w:val="00752EA8"/>
    <w:rsid w:val="00753F3D"/>
    <w:rsid w:val="00772DC6"/>
    <w:rsid w:val="0077748B"/>
    <w:rsid w:val="00783E1D"/>
    <w:rsid w:val="007A65FC"/>
    <w:rsid w:val="007A6F1E"/>
    <w:rsid w:val="007B3587"/>
    <w:rsid w:val="007B75C0"/>
    <w:rsid w:val="007D6A65"/>
    <w:rsid w:val="007F288C"/>
    <w:rsid w:val="00806ACA"/>
    <w:rsid w:val="008258A9"/>
    <w:rsid w:val="008375AF"/>
    <w:rsid w:val="0084039E"/>
    <w:rsid w:val="00853E5E"/>
    <w:rsid w:val="00856AE6"/>
    <w:rsid w:val="008620DA"/>
    <w:rsid w:val="008625FF"/>
    <w:rsid w:val="00884972"/>
    <w:rsid w:val="00891998"/>
    <w:rsid w:val="008A0ABF"/>
    <w:rsid w:val="008A31A8"/>
    <w:rsid w:val="008A602D"/>
    <w:rsid w:val="008B65F0"/>
    <w:rsid w:val="008C3593"/>
    <w:rsid w:val="008F1D14"/>
    <w:rsid w:val="008F3305"/>
    <w:rsid w:val="00913A8B"/>
    <w:rsid w:val="0091533D"/>
    <w:rsid w:val="00916788"/>
    <w:rsid w:val="0092420E"/>
    <w:rsid w:val="00931A04"/>
    <w:rsid w:val="00946524"/>
    <w:rsid w:val="00951C20"/>
    <w:rsid w:val="00953207"/>
    <w:rsid w:val="00955E00"/>
    <w:rsid w:val="00966323"/>
    <w:rsid w:val="0097528F"/>
    <w:rsid w:val="009A01D8"/>
    <w:rsid w:val="009B31C2"/>
    <w:rsid w:val="009D4BAF"/>
    <w:rsid w:val="00A22471"/>
    <w:rsid w:val="00A24E09"/>
    <w:rsid w:val="00A343C8"/>
    <w:rsid w:val="00A506BF"/>
    <w:rsid w:val="00A57A24"/>
    <w:rsid w:val="00A750A7"/>
    <w:rsid w:val="00A87A2D"/>
    <w:rsid w:val="00AA6C5C"/>
    <w:rsid w:val="00AB0B06"/>
    <w:rsid w:val="00AB10AA"/>
    <w:rsid w:val="00AB361C"/>
    <w:rsid w:val="00AB4A8D"/>
    <w:rsid w:val="00AC0181"/>
    <w:rsid w:val="00AC2B43"/>
    <w:rsid w:val="00AD1C7F"/>
    <w:rsid w:val="00AF04F0"/>
    <w:rsid w:val="00AF1B71"/>
    <w:rsid w:val="00AF6AE5"/>
    <w:rsid w:val="00B2682E"/>
    <w:rsid w:val="00B30117"/>
    <w:rsid w:val="00B34D65"/>
    <w:rsid w:val="00B5633D"/>
    <w:rsid w:val="00B6056A"/>
    <w:rsid w:val="00B63F6F"/>
    <w:rsid w:val="00B6602B"/>
    <w:rsid w:val="00B740FA"/>
    <w:rsid w:val="00B979F6"/>
    <w:rsid w:val="00BA2205"/>
    <w:rsid w:val="00BB0431"/>
    <w:rsid w:val="00BB0BA0"/>
    <w:rsid w:val="00BB0F80"/>
    <w:rsid w:val="00BD1576"/>
    <w:rsid w:val="00BD4FD6"/>
    <w:rsid w:val="00BE098F"/>
    <w:rsid w:val="00BE29B0"/>
    <w:rsid w:val="00C16ABC"/>
    <w:rsid w:val="00C17287"/>
    <w:rsid w:val="00C50A65"/>
    <w:rsid w:val="00C54F1A"/>
    <w:rsid w:val="00C5595D"/>
    <w:rsid w:val="00C62DF3"/>
    <w:rsid w:val="00C73D7E"/>
    <w:rsid w:val="00C770BC"/>
    <w:rsid w:val="00C83102"/>
    <w:rsid w:val="00C90BDF"/>
    <w:rsid w:val="00C93091"/>
    <w:rsid w:val="00C96A64"/>
    <w:rsid w:val="00CA56E0"/>
    <w:rsid w:val="00CB1402"/>
    <w:rsid w:val="00CE1968"/>
    <w:rsid w:val="00CE53FE"/>
    <w:rsid w:val="00D07E6B"/>
    <w:rsid w:val="00D3027A"/>
    <w:rsid w:val="00D44355"/>
    <w:rsid w:val="00D4467F"/>
    <w:rsid w:val="00D71194"/>
    <w:rsid w:val="00D72A52"/>
    <w:rsid w:val="00D8296C"/>
    <w:rsid w:val="00D83500"/>
    <w:rsid w:val="00D93FE6"/>
    <w:rsid w:val="00D9699F"/>
    <w:rsid w:val="00DC2A06"/>
    <w:rsid w:val="00DE675F"/>
    <w:rsid w:val="00E40623"/>
    <w:rsid w:val="00E43F8E"/>
    <w:rsid w:val="00E4559B"/>
    <w:rsid w:val="00E536B3"/>
    <w:rsid w:val="00E5686E"/>
    <w:rsid w:val="00E60AA8"/>
    <w:rsid w:val="00E6332D"/>
    <w:rsid w:val="00E63EBE"/>
    <w:rsid w:val="00E761D5"/>
    <w:rsid w:val="00E80B2E"/>
    <w:rsid w:val="00E85DD6"/>
    <w:rsid w:val="00E95E8F"/>
    <w:rsid w:val="00EA376B"/>
    <w:rsid w:val="00EA7194"/>
    <w:rsid w:val="00EB16DE"/>
    <w:rsid w:val="00EC51C9"/>
    <w:rsid w:val="00ED261C"/>
    <w:rsid w:val="00EE1FCF"/>
    <w:rsid w:val="00EE2CC7"/>
    <w:rsid w:val="00EE6180"/>
    <w:rsid w:val="00EF17AF"/>
    <w:rsid w:val="00F22889"/>
    <w:rsid w:val="00F42B5F"/>
    <w:rsid w:val="00F444E0"/>
    <w:rsid w:val="00F55FE8"/>
    <w:rsid w:val="00F646A3"/>
    <w:rsid w:val="00F769E2"/>
    <w:rsid w:val="00F801C0"/>
    <w:rsid w:val="00F874B2"/>
    <w:rsid w:val="00F90744"/>
    <w:rsid w:val="00FB4182"/>
    <w:rsid w:val="00FC19F8"/>
    <w:rsid w:val="00FC3B90"/>
    <w:rsid w:val="00FC5D8E"/>
    <w:rsid w:val="00FD1DE2"/>
    <w:rsid w:val="00FD3E1C"/>
    <w:rsid w:val="00FD7430"/>
    <w:rsid w:val="00FD7594"/>
    <w:rsid w:val="00FD75FB"/>
    <w:rsid w:val="00FE5EB9"/>
    <w:rsid w:val="00FF5555"/>
    <w:rsid w:val="00FF6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25FD6"/>
  <w15:docId w15:val="{ED42FCCA-FD4F-45AB-8088-B2E7ABD3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4E1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1FD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A6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6F1E"/>
  </w:style>
  <w:style w:type="paragraph" w:styleId="ab">
    <w:name w:val="footer"/>
    <w:basedOn w:val="a"/>
    <w:link w:val="ac"/>
    <w:uiPriority w:val="99"/>
    <w:unhideWhenUsed/>
    <w:rsid w:val="007A6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6F1E"/>
  </w:style>
  <w:style w:type="character" w:styleId="ad">
    <w:name w:val="annotation reference"/>
    <w:basedOn w:val="a0"/>
    <w:uiPriority w:val="99"/>
    <w:semiHidden/>
    <w:unhideWhenUsed/>
    <w:rsid w:val="002013B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013B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013B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013B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013B9"/>
    <w:rPr>
      <w:b/>
      <w:bCs/>
      <w:sz w:val="20"/>
      <w:szCs w:val="20"/>
    </w:rPr>
  </w:style>
  <w:style w:type="paragraph" w:styleId="af2">
    <w:name w:val="List Number"/>
    <w:basedOn w:val="a"/>
    <w:uiPriority w:val="99"/>
    <w:rsid w:val="00002B70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8B9D9-3868-478C-A503-2385959D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Елатницева Екатерина Александровна</cp:lastModifiedBy>
  <cp:revision>42</cp:revision>
  <cp:lastPrinted>2022-12-15T10:25:00Z</cp:lastPrinted>
  <dcterms:created xsi:type="dcterms:W3CDTF">2024-03-06T10:30:00Z</dcterms:created>
  <dcterms:modified xsi:type="dcterms:W3CDTF">2024-11-25T04:15:00Z</dcterms:modified>
</cp:coreProperties>
</file>