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7E760" w14:textId="77777777" w:rsidR="002A1406" w:rsidRPr="006F0705" w:rsidRDefault="002A1406" w:rsidP="002A1406">
      <w:pPr>
        <w:spacing w:line="240" w:lineRule="auto"/>
        <w:ind w:left="5670"/>
        <w:contextualSpacing/>
      </w:pPr>
      <w:r w:rsidRPr="006F0705">
        <w:t>УТВЕРЖДАЮ</w:t>
      </w:r>
    </w:p>
    <w:p w14:paraId="29E41DD3" w14:textId="77777777" w:rsidR="002A1406" w:rsidRDefault="002A1406" w:rsidP="002A1406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14:paraId="2F58FA3A" w14:textId="77777777" w:rsidR="002A1406" w:rsidRPr="006F0705" w:rsidRDefault="002A1406" w:rsidP="002A1406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14:paraId="03843CFE" w14:textId="77777777" w:rsidR="002A1406" w:rsidRPr="006F0705" w:rsidRDefault="002A1406" w:rsidP="002A1406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14:paraId="2F044F65" w14:textId="1B2A5792" w:rsidR="00FD75FB" w:rsidRDefault="002A1406" w:rsidP="00E83810">
      <w:pPr>
        <w:spacing w:line="240" w:lineRule="auto"/>
        <w:ind w:left="5670"/>
        <w:contextualSpacing/>
        <w:rPr>
          <w:b/>
          <w:sz w:val="28"/>
          <w:szCs w:val="28"/>
        </w:rPr>
      </w:pPr>
      <w:r w:rsidRPr="006F0705">
        <w:t>«</w:t>
      </w:r>
      <w:r w:rsidR="00D92052">
        <w:t>17» марта</w:t>
      </w:r>
      <w:bookmarkStart w:id="0" w:name="_GoBack"/>
      <w:bookmarkEnd w:id="0"/>
      <w:r w:rsidR="00E83810">
        <w:t xml:space="preserve"> 2025г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14:paraId="6E33A5A2" w14:textId="77777777" w:rsidTr="002A1406">
        <w:tc>
          <w:tcPr>
            <w:tcW w:w="4219" w:type="dxa"/>
          </w:tcPr>
          <w:p w14:paraId="53669DC6" w14:textId="77777777"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14:paraId="22BF9BBC" w14:textId="7CBA9134" w:rsidR="00DE3241" w:rsidRDefault="00FD75FB" w:rsidP="00DE3241">
            <w:pPr>
              <w:rPr>
                <w:szCs w:val="24"/>
              </w:rPr>
            </w:pPr>
            <w:r>
              <w:rPr>
                <w:szCs w:val="24"/>
              </w:rPr>
              <w:t>Закупка №</w:t>
            </w:r>
            <w:r w:rsidR="0097308F">
              <w:rPr>
                <w:szCs w:val="24"/>
              </w:rPr>
              <w:t xml:space="preserve"> </w:t>
            </w:r>
            <w:r w:rsidR="009A347F">
              <w:rPr>
                <w:szCs w:val="24"/>
              </w:rPr>
              <w:t>2528</w:t>
            </w:r>
            <w:r w:rsidR="00E83810">
              <w:rPr>
                <w:szCs w:val="24"/>
              </w:rPr>
              <w:t xml:space="preserve">   </w:t>
            </w:r>
            <w:r>
              <w:rPr>
                <w:szCs w:val="24"/>
              </w:rPr>
              <w:t>лот №</w:t>
            </w:r>
            <w:bookmarkStart w:id="1" w:name="OLE_LINK5"/>
            <w:bookmarkStart w:id="2" w:name="OLE_LINK6"/>
            <w:bookmarkStart w:id="3" w:name="OLE_LINK9"/>
            <w:r w:rsidR="00AD6027">
              <w:rPr>
                <w:szCs w:val="24"/>
              </w:rPr>
              <w:t xml:space="preserve"> </w:t>
            </w:r>
            <w:r w:rsidR="003A6E53">
              <w:rPr>
                <w:szCs w:val="24"/>
              </w:rPr>
              <w:t>6</w:t>
            </w:r>
            <w:r w:rsidR="009A347F">
              <w:rPr>
                <w:szCs w:val="24"/>
              </w:rPr>
              <w:t>7</w:t>
            </w:r>
          </w:p>
          <w:bookmarkEnd w:id="1"/>
          <w:bookmarkEnd w:id="2"/>
          <w:bookmarkEnd w:id="3"/>
          <w:p w14:paraId="2BC636DE" w14:textId="589487B8" w:rsidR="00BE098F" w:rsidRPr="000C1522" w:rsidRDefault="00D07B25" w:rsidP="009624C1">
            <w:pPr>
              <w:rPr>
                <w:sz w:val="22"/>
              </w:rPr>
            </w:pPr>
            <w:r>
              <w:rPr>
                <w:szCs w:val="24"/>
              </w:rPr>
              <w:t xml:space="preserve"> </w:t>
            </w:r>
            <w:r w:rsidR="002A1406" w:rsidRPr="002A1406">
              <w:rPr>
                <w:b/>
                <w:i/>
                <w:sz w:val="22"/>
                <w:u w:val="single"/>
              </w:rPr>
              <w:t xml:space="preserve">Поставка </w:t>
            </w:r>
            <w:r w:rsidR="009624C1">
              <w:rPr>
                <w:b/>
                <w:i/>
                <w:sz w:val="22"/>
                <w:u w:val="single"/>
              </w:rPr>
              <w:t>яиц на 2 квартал 2025года</w:t>
            </w:r>
          </w:p>
        </w:tc>
      </w:tr>
      <w:tr w:rsidR="00BE098F" w:rsidRPr="00BE098F" w14:paraId="318FE412" w14:textId="77777777" w:rsidTr="002A1406">
        <w:tc>
          <w:tcPr>
            <w:tcW w:w="4219" w:type="dxa"/>
          </w:tcPr>
          <w:p w14:paraId="4E662087" w14:textId="77777777"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14:paraId="3EFAAB71" w14:textId="77777777" w:rsidR="00BE098F" w:rsidRPr="004C0D6B" w:rsidRDefault="006206C1" w:rsidP="00000D5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 xml:space="preserve"> С</w:t>
            </w:r>
            <w:r w:rsidR="00BF629C">
              <w:rPr>
                <w:b/>
                <w:i/>
                <w:sz w:val="22"/>
                <w:u w:val="single"/>
              </w:rPr>
              <w:t>равнение цен</w:t>
            </w:r>
            <w:r w:rsidR="002A321F">
              <w:rPr>
                <w:b/>
                <w:i/>
                <w:sz w:val="22"/>
                <w:u w:val="single"/>
              </w:rPr>
              <w:t xml:space="preserve"> </w:t>
            </w:r>
          </w:p>
        </w:tc>
      </w:tr>
      <w:tr w:rsidR="00FD75FB" w:rsidRPr="00BE098F" w14:paraId="63DEE8DC" w14:textId="77777777" w:rsidTr="002A1406">
        <w:tc>
          <w:tcPr>
            <w:tcW w:w="4219" w:type="dxa"/>
          </w:tcPr>
          <w:p w14:paraId="782D4E18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14:paraId="7D19DA76" w14:textId="77777777"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14:paraId="087AB015" w14:textId="77777777" w:rsidTr="002A1406">
        <w:tc>
          <w:tcPr>
            <w:tcW w:w="4219" w:type="dxa"/>
          </w:tcPr>
          <w:p w14:paraId="799833D5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14:paraId="5F097281" w14:textId="15B2C41E" w:rsidR="00FD75FB" w:rsidRPr="002A1406" w:rsidRDefault="009624C1" w:rsidP="00D07B25">
            <w:pPr>
              <w:rPr>
                <w:sz w:val="22"/>
              </w:rPr>
            </w:pPr>
            <w:r w:rsidRPr="009624C1">
              <w:rPr>
                <w:sz w:val="22"/>
              </w:rPr>
              <w:t>Поставка яиц на 2 квартал 2025года</w:t>
            </w:r>
          </w:p>
        </w:tc>
      </w:tr>
      <w:tr w:rsidR="00FD75FB" w:rsidRPr="00BE098F" w14:paraId="4461E0C7" w14:textId="77777777" w:rsidTr="002A1406">
        <w:tc>
          <w:tcPr>
            <w:tcW w:w="4219" w:type="dxa"/>
          </w:tcPr>
          <w:p w14:paraId="65C1DAB6" w14:textId="77777777"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14:paraId="506DE37A" w14:textId="593BA52C" w:rsidR="009A347F" w:rsidRDefault="009A347F" w:rsidP="002A1406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B7152B">
              <w:rPr>
                <w:sz w:val="22"/>
              </w:rPr>
              <w:t xml:space="preserve"> </w:t>
            </w:r>
            <w:r>
              <w:rPr>
                <w:sz w:val="22"/>
              </w:rPr>
              <w:t>6</w:t>
            </w:r>
            <w:r w:rsidR="00B7152B">
              <w:rPr>
                <w:sz w:val="22"/>
              </w:rPr>
              <w:t>09</w:t>
            </w:r>
            <w:r>
              <w:rPr>
                <w:sz w:val="22"/>
              </w:rPr>
              <w:t xml:space="preserve"> (</w:t>
            </w:r>
            <w:r w:rsidR="00B7152B">
              <w:rPr>
                <w:sz w:val="22"/>
              </w:rPr>
              <w:t>д</w:t>
            </w:r>
            <w:r>
              <w:rPr>
                <w:sz w:val="22"/>
              </w:rPr>
              <w:t>евяност</w:t>
            </w:r>
            <w:r w:rsidR="00B7152B">
              <w:rPr>
                <w:sz w:val="22"/>
              </w:rPr>
              <w:t>о</w:t>
            </w:r>
            <w:r>
              <w:rPr>
                <w:sz w:val="22"/>
              </w:rPr>
              <w:t xml:space="preserve"> восемь тысяч шестьсот </w:t>
            </w:r>
            <w:r w:rsidR="00B7152B">
              <w:rPr>
                <w:sz w:val="22"/>
              </w:rPr>
              <w:t>девять)</w:t>
            </w:r>
            <w:r>
              <w:rPr>
                <w:sz w:val="22"/>
              </w:rPr>
              <w:t xml:space="preserve"> рублей</w:t>
            </w:r>
            <w:r w:rsidR="00B7152B">
              <w:rPr>
                <w:sz w:val="22"/>
              </w:rPr>
              <w:t xml:space="preserve"> 50 копеек</w:t>
            </w:r>
            <w:r>
              <w:rPr>
                <w:sz w:val="22"/>
              </w:rPr>
              <w:t xml:space="preserve"> </w:t>
            </w:r>
            <w:r w:rsidR="00B7152B">
              <w:rPr>
                <w:sz w:val="22"/>
              </w:rPr>
              <w:t>с</w:t>
            </w:r>
            <w:r>
              <w:rPr>
                <w:sz w:val="22"/>
              </w:rPr>
              <w:t xml:space="preserve"> НДС</w:t>
            </w:r>
          </w:p>
          <w:p w14:paraId="193C9662" w14:textId="78618666" w:rsidR="00FD75FB" w:rsidRPr="000C1522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  <w:r w:rsidR="0097308F">
              <w:rPr>
                <w:sz w:val="22"/>
              </w:rPr>
              <w:t xml:space="preserve">                         </w:t>
            </w:r>
            <w:r w:rsidR="00074C88">
              <w:rPr>
                <w:sz w:val="22"/>
              </w:rPr>
              <w:t xml:space="preserve">                                </w:t>
            </w:r>
            <w:r w:rsidR="00CA56E0">
              <w:rPr>
                <w:sz w:val="22"/>
              </w:rPr>
              <w:t xml:space="preserve"> </w:t>
            </w:r>
            <w:r w:rsidR="00BF629C">
              <w:rPr>
                <w:sz w:val="22"/>
              </w:rPr>
              <w:t xml:space="preserve"> </w:t>
            </w:r>
            <w:r w:rsidR="00F444E0">
              <w:rPr>
                <w:sz w:val="22"/>
              </w:rPr>
              <w:t xml:space="preserve"> 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66222A" w:rsidRPr="00BE098F" w14:paraId="0A390042" w14:textId="77777777" w:rsidTr="002A1406">
        <w:tc>
          <w:tcPr>
            <w:tcW w:w="4219" w:type="dxa"/>
          </w:tcPr>
          <w:p w14:paraId="79F90E74" w14:textId="22BC92DE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14:paraId="62AC6203" w14:textId="77777777"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2A1406" w:rsidRPr="00BE098F" w14:paraId="569F92C8" w14:textId="77777777" w:rsidTr="002A1406">
        <w:tc>
          <w:tcPr>
            <w:tcW w:w="4219" w:type="dxa"/>
          </w:tcPr>
          <w:p w14:paraId="47CB9E6C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14:paraId="698962C8" w14:textId="77777777" w:rsidR="002A1406" w:rsidRPr="000C1522" w:rsidRDefault="002A1406" w:rsidP="002A1406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2A1406" w:rsidRPr="00BE098F" w14:paraId="0A0EA9B3" w14:textId="77777777" w:rsidTr="002A1406">
        <w:tc>
          <w:tcPr>
            <w:tcW w:w="4219" w:type="dxa"/>
          </w:tcPr>
          <w:p w14:paraId="42CEF3B9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14:paraId="1868DDB8" w14:textId="77777777" w:rsidR="002A1406" w:rsidRPr="000C1522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2A1406" w:rsidRPr="00BE098F" w14:paraId="124C5067" w14:textId="77777777" w:rsidTr="002A1406">
        <w:tc>
          <w:tcPr>
            <w:tcW w:w="4219" w:type="dxa"/>
          </w:tcPr>
          <w:p w14:paraId="6F90E0F0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241237C6" w14:textId="587B558B" w:rsidR="002A1406" w:rsidRPr="000C1522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 xml:space="preserve"> с м</w:t>
            </w:r>
            <w:r w:rsidR="00E83810">
              <w:rPr>
                <w:sz w:val="22"/>
              </w:rPr>
              <w:t xml:space="preserve">омента подписания договора </w:t>
            </w:r>
            <w:r w:rsidR="00B7152B">
              <w:rPr>
                <w:sz w:val="22"/>
              </w:rPr>
              <w:t xml:space="preserve">(но не ранее 01.04.2025) </w:t>
            </w:r>
            <w:r w:rsidR="00E83810">
              <w:rPr>
                <w:sz w:val="22"/>
              </w:rPr>
              <w:t>по 30.06.2025</w:t>
            </w:r>
            <w:r>
              <w:rPr>
                <w:sz w:val="22"/>
              </w:rPr>
              <w:t>г.</w:t>
            </w:r>
          </w:p>
          <w:p w14:paraId="69F25FA6" w14:textId="77777777" w:rsidR="002A1406" w:rsidRPr="000C1522" w:rsidRDefault="002A1406" w:rsidP="002A1406">
            <w:pPr>
              <w:rPr>
                <w:sz w:val="22"/>
              </w:rPr>
            </w:pPr>
          </w:p>
        </w:tc>
      </w:tr>
      <w:tr w:rsidR="0066222A" w:rsidRPr="00ED261C" w14:paraId="6DA6E736" w14:textId="77777777" w:rsidTr="002A1406">
        <w:tc>
          <w:tcPr>
            <w:tcW w:w="4219" w:type="dxa"/>
          </w:tcPr>
          <w:p w14:paraId="14B544E1" w14:textId="77777777" w:rsidR="0066222A" w:rsidRPr="00AB10AA" w:rsidRDefault="000B798F" w:rsidP="00A1002C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 w:rsidR="00A1002C"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09202DD4" w14:textId="67228F06" w:rsidR="0066222A" w:rsidRDefault="003973AE" w:rsidP="00D80B61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</w:t>
            </w:r>
          </w:p>
          <w:p w14:paraId="13C452BD" w14:textId="0E8D8B38" w:rsidR="003973AE" w:rsidRPr="000B798F" w:rsidRDefault="003973AE" w:rsidP="00E8381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Товар поставляется при предварительном соглас</w:t>
            </w:r>
            <w:r w:rsidR="00F444E0" w:rsidRPr="000B798F">
              <w:rPr>
                <w:b/>
                <w:i/>
                <w:color w:val="000000"/>
                <w:sz w:val="22"/>
                <w:u w:val="single"/>
              </w:rPr>
              <w:t>овании даты и времени доставки с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 контактным лицом заказчика.</w:t>
            </w:r>
            <w:r w:rsidR="000B798F" w:rsidRPr="000B798F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="0060451A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2A1406" w:rsidRPr="00AB10AA" w14:paraId="75B9E279" w14:textId="77777777" w:rsidTr="002A1406">
        <w:tc>
          <w:tcPr>
            <w:tcW w:w="4219" w:type="dxa"/>
          </w:tcPr>
          <w:p w14:paraId="3700F88E" w14:textId="08F32905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B7152B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14:paraId="3B4C35D4" w14:textId="3FC16B6F" w:rsidR="002A1406" w:rsidRPr="000C1522" w:rsidRDefault="00E83810" w:rsidP="002A14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Март 2025г</w:t>
            </w:r>
            <w:r w:rsidR="002A1406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2A1406" w:rsidRPr="00AB10AA" w14:paraId="4D4BE92B" w14:textId="77777777" w:rsidTr="002A1406">
        <w:trPr>
          <w:trHeight w:val="60"/>
        </w:trPr>
        <w:tc>
          <w:tcPr>
            <w:tcW w:w="4219" w:type="dxa"/>
          </w:tcPr>
          <w:p w14:paraId="773241B3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14:paraId="5E0F7912" w14:textId="77777777" w:rsidR="002A1406" w:rsidRPr="0066222A" w:rsidRDefault="002A1406" w:rsidP="002A14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14:paraId="12A489EC" w14:textId="77777777" w:rsidR="002A1406" w:rsidRPr="000C1522" w:rsidRDefault="002A1406" w:rsidP="002A14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2A1406" w:rsidRPr="00AB10AA" w14:paraId="52751ABE" w14:textId="77777777" w:rsidTr="002A1406">
        <w:trPr>
          <w:trHeight w:val="60"/>
        </w:trPr>
        <w:tc>
          <w:tcPr>
            <w:tcW w:w="4219" w:type="dxa"/>
          </w:tcPr>
          <w:p w14:paraId="743CE691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14:paraId="5F66419C" w14:textId="77777777" w:rsidR="002A1406" w:rsidRPr="000C1522" w:rsidRDefault="002A1406" w:rsidP="002A1406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14:paraId="70EFDE1A" w14:textId="77777777" w:rsidR="002A1406" w:rsidRDefault="002A1406" w:rsidP="002A1406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14:paraId="3D2882E2" w14:textId="77777777" w:rsidR="002A1406" w:rsidRDefault="002A1406" w:rsidP="002A1406"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</w:p>
          <w:p w14:paraId="5631E042" w14:textId="77777777" w:rsidR="002A1406" w:rsidRPr="007064BE" w:rsidRDefault="002A1406" w:rsidP="002A1406">
            <w:pPr>
              <w:rPr>
                <w:sz w:val="22"/>
              </w:rPr>
            </w:pPr>
            <w:r>
              <w:t xml:space="preserve"> </w:t>
            </w:r>
          </w:p>
        </w:tc>
      </w:tr>
      <w:tr w:rsidR="002A1406" w:rsidRPr="00AB10AA" w14:paraId="34BEFB53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718FD1E6" w14:textId="77777777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14:paraId="35744D75" w14:textId="77777777" w:rsidR="002A1406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14:paraId="3BCE3F33" w14:textId="02E4C3DB" w:rsidR="002A1406" w:rsidRDefault="002A1406" w:rsidP="00B7152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</w:t>
            </w:r>
            <w:r w:rsidR="00B7152B">
              <w:rPr>
                <w:color w:val="000000"/>
                <w:sz w:val="22"/>
              </w:rPr>
              <w:t xml:space="preserve"> Оренбург, ул. Турбинная, д. 58</w:t>
            </w:r>
          </w:p>
          <w:p w14:paraId="725B5453" w14:textId="77777777" w:rsidR="002A1406" w:rsidRPr="0066222A" w:rsidRDefault="002A1406" w:rsidP="002A1406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</w:t>
            </w:r>
            <w:r>
              <w:rPr>
                <w:color w:val="000000"/>
                <w:sz w:val="22"/>
              </w:rPr>
              <w:lastRenderedPageBreak/>
              <w:t xml:space="preserve">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14:paraId="6A893C3C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1DBC6CB5" w14:textId="77777777" w:rsidR="0031374C" w:rsidRPr="00AB10AA" w:rsidRDefault="0031374C" w:rsidP="003B4263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3B4263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14:paraId="60A30F27" w14:textId="77777777"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14:paraId="3B00C91B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2DD8A74F" w14:textId="77777777"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14:paraId="6B974F8C" w14:textId="77777777" w:rsidR="00557F5A" w:rsidRPr="00557F5A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Согласие на обработку персональных данных;</w:t>
            </w:r>
          </w:p>
          <w:p w14:paraId="26D3A380" w14:textId="77777777" w:rsidR="00557F5A" w:rsidRPr="00557F5A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Справка о бенефициарах;</w:t>
            </w:r>
          </w:p>
          <w:p w14:paraId="20341FDF" w14:textId="77777777" w:rsidR="00557F5A" w:rsidRPr="00557F5A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Сведения о контрагенте - резиденте.</w:t>
            </w:r>
          </w:p>
          <w:p w14:paraId="0AB77499" w14:textId="77777777" w:rsidR="0031374C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Справка / Выписка к принадлежности к субъектам СМП</w:t>
            </w:r>
          </w:p>
        </w:tc>
      </w:tr>
      <w:tr w:rsidR="002A1406" w:rsidRPr="002A1406" w14:paraId="128D84D8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282FDB24" w14:textId="77777777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14:paraId="4EF6AEBF" w14:textId="77777777" w:rsidR="002A1406" w:rsidRPr="0051136F" w:rsidRDefault="002A1406" w:rsidP="002A1406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14:paraId="689AB7D7" w14:textId="77777777" w:rsidR="002A1406" w:rsidRPr="0051136F" w:rsidRDefault="002A1406" w:rsidP="002A1406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14:paraId="128BA6DF" w14:textId="77777777" w:rsidR="002A1406" w:rsidRPr="00AD41D0" w:rsidRDefault="002A1406" w:rsidP="002A1406">
            <w:pPr>
              <w:rPr>
                <w:sz w:val="22"/>
              </w:rPr>
            </w:pPr>
          </w:p>
        </w:tc>
      </w:tr>
      <w:tr w:rsidR="00B7152B" w:rsidRPr="00BF629C" w14:paraId="49BE2152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5A2DFF0D" w14:textId="77777777" w:rsidR="00B7152B" w:rsidRPr="00AB10AA" w:rsidRDefault="00B7152B" w:rsidP="00B7152B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14:paraId="3CF1085A" w14:textId="77777777" w:rsidR="00B7152B" w:rsidRPr="003317A7" w:rsidRDefault="00B7152B" w:rsidP="00B7152B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14:paraId="05DA40A3" w14:textId="77777777" w:rsidR="00B7152B" w:rsidRPr="00FF70CD" w:rsidRDefault="00B7152B" w:rsidP="00B7152B">
            <w:pPr>
              <w:pStyle w:val="a9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>.: +7 (3532) 79-7</w:t>
            </w:r>
            <w:r>
              <w:rPr>
                <w:sz w:val="24"/>
                <w:szCs w:val="24"/>
              </w:rPr>
              <w:t>6</w:t>
            </w:r>
            <w:r w:rsidRPr="00FF70C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65</w:t>
            </w:r>
            <w:r w:rsidRPr="00FF70CD">
              <w:rPr>
                <w:sz w:val="24"/>
                <w:szCs w:val="24"/>
              </w:rPr>
              <w:t xml:space="preserve">; </w:t>
            </w:r>
          </w:p>
          <w:p w14:paraId="1CC196AD" w14:textId="20EE5BD3" w:rsidR="00B7152B" w:rsidRPr="00991EFF" w:rsidRDefault="00B7152B" w:rsidP="00B7152B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FF70CD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FF70CD">
              <w:rPr>
                <w:szCs w:val="24"/>
              </w:rPr>
              <w:t xml:space="preserve">: </w:t>
            </w:r>
            <w:hyperlink r:id="rId6" w:history="1">
              <w:r w:rsidRPr="003317A7">
                <w:rPr>
                  <w:rStyle w:val="a5"/>
                  <w:lang w:val="en-US"/>
                </w:rPr>
                <w:t>Omon</w:t>
              </w:r>
              <w:r w:rsidRPr="00CB412D">
                <w:rPr>
                  <w:rStyle w:val="a5"/>
                </w:rPr>
                <w:t>_</w:t>
              </w:r>
              <w:r w:rsidRPr="003317A7">
                <w:rPr>
                  <w:rStyle w:val="a5"/>
                  <w:lang w:val="en-US"/>
                </w:rPr>
                <w:t>MA</w:t>
              </w:r>
              <w:r w:rsidRPr="00CB412D">
                <w:rPr>
                  <w:rStyle w:val="a5"/>
                </w:rPr>
                <w:t>@</w:t>
              </w:r>
              <w:r w:rsidRPr="003317A7">
                <w:rPr>
                  <w:rStyle w:val="a5"/>
                  <w:lang w:val="en-US"/>
                </w:rPr>
                <w:t>orene</w:t>
              </w:r>
              <w:r w:rsidRPr="00CB412D">
                <w:rPr>
                  <w:rStyle w:val="a5"/>
                </w:rPr>
                <w:t>.</w:t>
              </w:r>
              <w:proofErr w:type="spellStart"/>
              <w:r w:rsidRPr="003317A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</w:tc>
      </w:tr>
      <w:tr w:rsidR="002A1406" w:rsidRPr="00AB10AA" w14:paraId="34EA3355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1E1122A7" w14:textId="77777777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14:paraId="126B2EAC" w14:textId="77777777" w:rsidR="002A1406" w:rsidRDefault="002A1406" w:rsidP="002A1406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14:paraId="17C01C39" w14:textId="77777777" w:rsidR="00D077F6" w:rsidRDefault="00D077F6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СПЕЦИФИКАЦИЯ</w:t>
      </w:r>
    </w:p>
    <w:tbl>
      <w:tblPr>
        <w:tblW w:w="106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86"/>
        <w:gridCol w:w="2552"/>
        <w:gridCol w:w="4707"/>
        <w:gridCol w:w="645"/>
        <w:gridCol w:w="1417"/>
      </w:tblGrid>
      <w:tr w:rsidR="00D077F6" w:rsidRPr="00D077F6" w14:paraId="0CA4E30A" w14:textId="77777777" w:rsidTr="00385B4A">
        <w:trPr>
          <w:trHeight w:val="257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701A" w14:textId="77777777" w:rsidR="00D077F6" w:rsidRPr="00D077F6" w:rsidRDefault="00D077F6" w:rsidP="00D07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7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647487" w14:textId="77777777" w:rsidR="00D077F6" w:rsidRPr="00D077F6" w:rsidRDefault="00D077F6" w:rsidP="00D07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4C24" w14:textId="77777777" w:rsidR="00D077F6" w:rsidRPr="00D077F6" w:rsidRDefault="00D077F6" w:rsidP="00D07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Характеристики 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C68A" w14:textId="77777777" w:rsidR="00D077F6" w:rsidRDefault="00D077F6" w:rsidP="00D07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  <w:p w14:paraId="331D5E38" w14:textId="77777777" w:rsidR="00D077F6" w:rsidRPr="00D077F6" w:rsidRDefault="00D077F6" w:rsidP="00D07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7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B46C21" w14:textId="77777777" w:rsidR="00D077F6" w:rsidRPr="00D077F6" w:rsidRDefault="00D077F6" w:rsidP="00D077F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7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Ед.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D07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изм.</w:t>
            </w:r>
          </w:p>
        </w:tc>
      </w:tr>
      <w:tr w:rsidR="00825FAA" w:rsidRPr="00D077F6" w14:paraId="28B762F2" w14:textId="77777777" w:rsidTr="00385B4A">
        <w:trPr>
          <w:trHeight w:val="55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C130" w14:textId="77777777" w:rsidR="00825FAA" w:rsidRDefault="00825FAA" w:rsidP="0020113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144E1E04" w14:textId="77777777" w:rsidR="00716215" w:rsidRDefault="00716215" w:rsidP="0020113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13E22F2F" w14:textId="77777777" w:rsidR="00716215" w:rsidRDefault="00716215" w:rsidP="0020113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  <w:p w14:paraId="6738EC99" w14:textId="77777777" w:rsidR="00716215" w:rsidRDefault="00716215" w:rsidP="0020113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0DD99136" w14:textId="77777777" w:rsidR="00716215" w:rsidRPr="002A1406" w:rsidRDefault="00716215" w:rsidP="0020113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6EA4801C" w14:textId="3FA50DBA" w:rsidR="00825FAA" w:rsidRPr="002319AD" w:rsidRDefault="009624C1" w:rsidP="00562E8C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Яйцо куриное СВ</w:t>
            </w:r>
            <w:r w:rsidR="00201135" w:rsidRPr="002319AD">
              <w:rPr>
                <w:color w:val="000000"/>
                <w:szCs w:val="24"/>
              </w:rPr>
              <w:t xml:space="preserve">                                  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26EA17" w14:textId="77777777" w:rsidR="00825FAA" w:rsidRDefault="009624C1" w:rsidP="009624C1">
            <w:pPr>
              <w:rPr>
                <w:szCs w:val="24"/>
              </w:rPr>
            </w:pPr>
            <w:r>
              <w:rPr>
                <w:szCs w:val="24"/>
              </w:rPr>
              <w:t>В соответствии с ГОСТом</w:t>
            </w:r>
          </w:p>
          <w:p w14:paraId="236C70AB" w14:textId="7CEF6232" w:rsidR="009624C1" w:rsidRPr="002319AD" w:rsidRDefault="009624C1" w:rsidP="009624C1">
            <w:pPr>
              <w:rPr>
                <w:szCs w:val="24"/>
              </w:rPr>
            </w:pPr>
            <w:r>
              <w:rPr>
                <w:szCs w:val="24"/>
              </w:rPr>
              <w:t>ГОСТ Р 52121-2003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0A7E" w14:textId="77777777" w:rsidR="00825FAA" w:rsidRPr="00812CFE" w:rsidRDefault="00825FAA" w:rsidP="009624C1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812CFE">
              <w:rPr>
                <w:rFonts w:eastAsia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4A5C" w14:textId="14D2AC41" w:rsidR="00825FAA" w:rsidRPr="00812CFE" w:rsidRDefault="009624C1" w:rsidP="00812CFE">
            <w:pPr>
              <w:spacing w:after="0"/>
              <w:ind w:right="92"/>
              <w:jc w:val="center"/>
              <w:rPr>
                <w:szCs w:val="24"/>
              </w:rPr>
            </w:pPr>
            <w:proofErr w:type="spellStart"/>
            <w:r>
              <w:rPr>
                <w:rFonts w:eastAsia="Times New Roman"/>
                <w:szCs w:val="24"/>
              </w:rPr>
              <w:t>шт</w:t>
            </w:r>
            <w:proofErr w:type="spellEnd"/>
          </w:p>
        </w:tc>
      </w:tr>
      <w:tr w:rsidR="00825FAA" w:rsidRPr="00D077F6" w14:paraId="3EC0E3CD" w14:textId="77777777" w:rsidTr="00385B4A">
        <w:trPr>
          <w:trHeight w:val="222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BA83F" w14:textId="77777777" w:rsidR="00825FAA" w:rsidRDefault="00825FAA" w:rsidP="0071621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3D52338E" w14:textId="77777777" w:rsidR="00716215" w:rsidRPr="002A1406" w:rsidRDefault="00716215" w:rsidP="0071621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14:paraId="1590B10B" w14:textId="62383D5C" w:rsidR="00825FAA" w:rsidRPr="002319AD" w:rsidRDefault="009624C1" w:rsidP="009624C1">
            <w:pPr>
              <w:rPr>
                <w:color w:val="000000"/>
                <w:szCs w:val="24"/>
              </w:rPr>
            </w:pPr>
            <w:r w:rsidRPr="009624C1">
              <w:rPr>
                <w:color w:val="000000"/>
                <w:szCs w:val="24"/>
              </w:rPr>
              <w:t>Яйцо куриное С</w:t>
            </w:r>
            <w:r>
              <w:rPr>
                <w:color w:val="000000"/>
                <w:szCs w:val="24"/>
              </w:rPr>
              <w:t>О</w:t>
            </w:r>
            <w:r w:rsidRPr="009624C1">
              <w:rPr>
                <w:color w:val="000000"/>
                <w:szCs w:val="24"/>
              </w:rPr>
              <w:t xml:space="preserve">                                   </w:t>
            </w:r>
          </w:p>
        </w:tc>
        <w:tc>
          <w:tcPr>
            <w:tcW w:w="4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07AE4A" w14:textId="77777777" w:rsidR="009624C1" w:rsidRPr="009624C1" w:rsidRDefault="009624C1" w:rsidP="009624C1">
            <w:pPr>
              <w:rPr>
                <w:szCs w:val="24"/>
              </w:rPr>
            </w:pPr>
            <w:r w:rsidRPr="009624C1">
              <w:rPr>
                <w:szCs w:val="24"/>
              </w:rPr>
              <w:t>В соответствии с ГОСТом</w:t>
            </w:r>
          </w:p>
          <w:p w14:paraId="3CFDFC28" w14:textId="50B62A78" w:rsidR="00825FAA" w:rsidRPr="002319AD" w:rsidRDefault="009624C1" w:rsidP="009624C1">
            <w:pPr>
              <w:rPr>
                <w:szCs w:val="24"/>
              </w:rPr>
            </w:pPr>
            <w:r w:rsidRPr="009624C1">
              <w:rPr>
                <w:szCs w:val="24"/>
              </w:rPr>
              <w:t>ГОСТ Р 52121-2003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5CA6" w14:textId="47C03621" w:rsidR="009624C1" w:rsidRDefault="009624C1" w:rsidP="00812CFE">
            <w:pPr>
              <w:spacing w:after="0" w:line="240" w:lineRule="auto"/>
              <w:jc w:val="center"/>
              <w:rPr>
                <w:rFonts w:eastAsia="Times New Roman"/>
                <w:szCs w:val="24"/>
                <w:lang w:eastAsia="ru-RU"/>
              </w:rPr>
            </w:pPr>
          </w:p>
          <w:p w14:paraId="33E9712C" w14:textId="1DA76F04" w:rsidR="00825FAA" w:rsidRPr="009624C1" w:rsidRDefault="009624C1" w:rsidP="009624C1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24F82" w14:textId="463A6F6E" w:rsidR="00825FAA" w:rsidRPr="00812CFE" w:rsidRDefault="009624C1" w:rsidP="00812CFE">
            <w:pPr>
              <w:spacing w:after="0"/>
              <w:ind w:right="92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шт</w:t>
            </w:r>
            <w:proofErr w:type="spellEnd"/>
          </w:p>
        </w:tc>
      </w:tr>
      <w:tr w:rsidR="00AB3688" w:rsidRPr="00D077F6" w14:paraId="23647340" w14:textId="77777777" w:rsidTr="00385B4A">
        <w:trPr>
          <w:trHeight w:val="222"/>
        </w:trPr>
        <w:tc>
          <w:tcPr>
            <w:tcW w:w="12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00472" w14:textId="77777777" w:rsidR="00716215" w:rsidRDefault="00716215" w:rsidP="0071621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7AE73C23" w14:textId="77777777" w:rsidR="00716215" w:rsidRPr="002A1406" w:rsidRDefault="00716215" w:rsidP="00716215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13FB09CC" w14:textId="138AB9F0" w:rsidR="00AB3688" w:rsidRPr="002319AD" w:rsidRDefault="009624C1" w:rsidP="009624C1">
            <w:r w:rsidRPr="009624C1">
              <w:t>Яйцо куриное С</w:t>
            </w:r>
            <w:r>
              <w:t>1</w:t>
            </w:r>
            <w:r w:rsidRPr="009624C1">
              <w:t xml:space="preserve">                                   </w:t>
            </w:r>
          </w:p>
        </w:tc>
        <w:tc>
          <w:tcPr>
            <w:tcW w:w="4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B15F10" w14:textId="77777777" w:rsidR="009624C1" w:rsidRPr="009624C1" w:rsidRDefault="009624C1" w:rsidP="009624C1">
            <w:pPr>
              <w:rPr>
                <w:szCs w:val="24"/>
              </w:rPr>
            </w:pPr>
            <w:r w:rsidRPr="009624C1">
              <w:rPr>
                <w:szCs w:val="24"/>
              </w:rPr>
              <w:t>В соответствии с ГОСТом</w:t>
            </w:r>
          </w:p>
          <w:p w14:paraId="1185B8F8" w14:textId="4F98A175" w:rsidR="00AB3688" w:rsidRPr="002319AD" w:rsidRDefault="009624C1" w:rsidP="009624C1">
            <w:pPr>
              <w:rPr>
                <w:szCs w:val="24"/>
              </w:rPr>
            </w:pPr>
            <w:r w:rsidRPr="009624C1">
              <w:rPr>
                <w:szCs w:val="24"/>
              </w:rPr>
              <w:t>ГОСТ Р 52121-2003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C6E1" w14:textId="77777777" w:rsidR="00AB3688" w:rsidRPr="00812CFE" w:rsidRDefault="00AB3688" w:rsidP="009624C1">
            <w:pPr>
              <w:rPr>
                <w:szCs w:val="24"/>
              </w:rPr>
            </w:pPr>
            <w:r w:rsidRPr="00812CFE">
              <w:rPr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14:paraId="287B75D7" w14:textId="6A67B992" w:rsidR="00AB3688" w:rsidRPr="00812CFE" w:rsidRDefault="009624C1" w:rsidP="00812CFE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шт</w:t>
            </w:r>
            <w:proofErr w:type="spellEnd"/>
          </w:p>
        </w:tc>
      </w:tr>
    </w:tbl>
    <w:p w14:paraId="45B04DC6" w14:textId="77777777" w:rsidR="002A1406" w:rsidRDefault="002A1406" w:rsidP="002A1406"/>
    <w:p w14:paraId="17A46F30" w14:textId="77777777" w:rsidR="002A1406" w:rsidRDefault="002A1406" w:rsidP="002A1406">
      <w:r>
        <w:t>Подготовил:</w:t>
      </w:r>
    </w:p>
    <w:p w14:paraId="59CB7345" w14:textId="46D43AAB" w:rsidR="002A1406" w:rsidRDefault="002A1406">
      <w:r w:rsidRPr="00807B21">
        <w:t>Зав.</w:t>
      </w:r>
      <w:r w:rsidR="00B7152B">
        <w:t xml:space="preserve"> </w:t>
      </w:r>
      <w:r w:rsidRPr="00807B21">
        <w:t>хозяйством</w:t>
      </w:r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sectPr w:rsidR="002A1406" w:rsidSect="00AB10AA">
      <w:pgSz w:w="11907" w:h="16839" w:code="9"/>
      <w:pgMar w:top="567" w:right="851" w:bottom="76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66099C"/>
    <w:multiLevelType w:val="hybridMultilevel"/>
    <w:tmpl w:val="C31A44E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00D5B"/>
    <w:rsid w:val="00012804"/>
    <w:rsid w:val="00015F5B"/>
    <w:rsid w:val="00027747"/>
    <w:rsid w:val="00037FCC"/>
    <w:rsid w:val="00042871"/>
    <w:rsid w:val="0006608A"/>
    <w:rsid w:val="00074C88"/>
    <w:rsid w:val="0009398E"/>
    <w:rsid w:val="000B798F"/>
    <w:rsid w:val="000C1522"/>
    <w:rsid w:val="000C2247"/>
    <w:rsid w:val="000C2DD6"/>
    <w:rsid w:val="000E6640"/>
    <w:rsid w:val="00164633"/>
    <w:rsid w:val="00166771"/>
    <w:rsid w:val="00196BF9"/>
    <w:rsid w:val="001F366D"/>
    <w:rsid w:val="00201135"/>
    <w:rsid w:val="00206AB2"/>
    <w:rsid w:val="002319AD"/>
    <w:rsid w:val="0025128A"/>
    <w:rsid w:val="002903D2"/>
    <w:rsid w:val="002A1406"/>
    <w:rsid w:val="002A321F"/>
    <w:rsid w:val="002F2727"/>
    <w:rsid w:val="002F29E1"/>
    <w:rsid w:val="0031202E"/>
    <w:rsid w:val="0031374C"/>
    <w:rsid w:val="00326800"/>
    <w:rsid w:val="00334C1B"/>
    <w:rsid w:val="003404BF"/>
    <w:rsid w:val="00371035"/>
    <w:rsid w:val="0038000A"/>
    <w:rsid w:val="003816F7"/>
    <w:rsid w:val="00385B4A"/>
    <w:rsid w:val="003937FF"/>
    <w:rsid w:val="003973AE"/>
    <w:rsid w:val="00397684"/>
    <w:rsid w:val="003A6E53"/>
    <w:rsid w:val="003B4263"/>
    <w:rsid w:val="004013F2"/>
    <w:rsid w:val="0041309B"/>
    <w:rsid w:val="0042018E"/>
    <w:rsid w:val="00420D54"/>
    <w:rsid w:val="004264A1"/>
    <w:rsid w:val="00445F5F"/>
    <w:rsid w:val="00467E3C"/>
    <w:rsid w:val="00490095"/>
    <w:rsid w:val="00491CA0"/>
    <w:rsid w:val="004930CF"/>
    <w:rsid w:val="004A3016"/>
    <w:rsid w:val="004B5AD2"/>
    <w:rsid w:val="004C0D6B"/>
    <w:rsid w:val="004F50D2"/>
    <w:rsid w:val="00510535"/>
    <w:rsid w:val="00517D75"/>
    <w:rsid w:val="00557F5A"/>
    <w:rsid w:val="00562E8C"/>
    <w:rsid w:val="00565BC0"/>
    <w:rsid w:val="00573967"/>
    <w:rsid w:val="00590DB0"/>
    <w:rsid w:val="00593221"/>
    <w:rsid w:val="00593913"/>
    <w:rsid w:val="005954F1"/>
    <w:rsid w:val="005B181F"/>
    <w:rsid w:val="0060451A"/>
    <w:rsid w:val="006206C1"/>
    <w:rsid w:val="006249AD"/>
    <w:rsid w:val="0066222A"/>
    <w:rsid w:val="00663367"/>
    <w:rsid w:val="006B2EA8"/>
    <w:rsid w:val="006F5EBF"/>
    <w:rsid w:val="007064BE"/>
    <w:rsid w:val="00716215"/>
    <w:rsid w:val="00723468"/>
    <w:rsid w:val="00752EA8"/>
    <w:rsid w:val="00753742"/>
    <w:rsid w:val="00772DC6"/>
    <w:rsid w:val="00773B8B"/>
    <w:rsid w:val="0077748B"/>
    <w:rsid w:val="007A568D"/>
    <w:rsid w:val="007A65FC"/>
    <w:rsid w:val="007D6A65"/>
    <w:rsid w:val="007F288C"/>
    <w:rsid w:val="007F4DDA"/>
    <w:rsid w:val="00801806"/>
    <w:rsid w:val="00806ACA"/>
    <w:rsid w:val="00812CFE"/>
    <w:rsid w:val="008258A9"/>
    <w:rsid w:val="00825FAA"/>
    <w:rsid w:val="00832AF3"/>
    <w:rsid w:val="008625FF"/>
    <w:rsid w:val="00884972"/>
    <w:rsid w:val="00891998"/>
    <w:rsid w:val="008A3DA6"/>
    <w:rsid w:val="008C3593"/>
    <w:rsid w:val="008E038E"/>
    <w:rsid w:val="008E3BA7"/>
    <w:rsid w:val="008F1D14"/>
    <w:rsid w:val="008F3305"/>
    <w:rsid w:val="0090646B"/>
    <w:rsid w:val="00913A8B"/>
    <w:rsid w:val="0093040D"/>
    <w:rsid w:val="009330C4"/>
    <w:rsid w:val="00953AC7"/>
    <w:rsid w:val="00955E00"/>
    <w:rsid w:val="009624C1"/>
    <w:rsid w:val="0097308F"/>
    <w:rsid w:val="009A347F"/>
    <w:rsid w:val="009B31C2"/>
    <w:rsid w:val="009C03B6"/>
    <w:rsid w:val="009C632F"/>
    <w:rsid w:val="009D1CF2"/>
    <w:rsid w:val="00A1002C"/>
    <w:rsid w:val="00A57A24"/>
    <w:rsid w:val="00A71723"/>
    <w:rsid w:val="00A81D26"/>
    <w:rsid w:val="00A8544E"/>
    <w:rsid w:val="00A87A2D"/>
    <w:rsid w:val="00A95492"/>
    <w:rsid w:val="00AB0B06"/>
    <w:rsid w:val="00AB10AA"/>
    <w:rsid w:val="00AB3688"/>
    <w:rsid w:val="00AC0181"/>
    <w:rsid w:val="00AC2B43"/>
    <w:rsid w:val="00AD52B0"/>
    <w:rsid w:val="00AD6027"/>
    <w:rsid w:val="00B10FE2"/>
    <w:rsid w:val="00B12077"/>
    <w:rsid w:val="00B2267A"/>
    <w:rsid w:val="00B30117"/>
    <w:rsid w:val="00B517A1"/>
    <w:rsid w:val="00B56759"/>
    <w:rsid w:val="00B6056A"/>
    <w:rsid w:val="00B66AD6"/>
    <w:rsid w:val="00B7152B"/>
    <w:rsid w:val="00B979F6"/>
    <w:rsid w:val="00BB0BA0"/>
    <w:rsid w:val="00BD651B"/>
    <w:rsid w:val="00BD710A"/>
    <w:rsid w:val="00BE098F"/>
    <w:rsid w:val="00BF629C"/>
    <w:rsid w:val="00C060EC"/>
    <w:rsid w:val="00C615B7"/>
    <w:rsid w:val="00C62DF3"/>
    <w:rsid w:val="00C770BC"/>
    <w:rsid w:val="00C83102"/>
    <w:rsid w:val="00C926A7"/>
    <w:rsid w:val="00CA56E0"/>
    <w:rsid w:val="00CC6135"/>
    <w:rsid w:val="00CF012B"/>
    <w:rsid w:val="00D077F6"/>
    <w:rsid w:val="00D07B25"/>
    <w:rsid w:val="00D4467F"/>
    <w:rsid w:val="00D70DF2"/>
    <w:rsid w:val="00D92052"/>
    <w:rsid w:val="00DA64C4"/>
    <w:rsid w:val="00DC20CD"/>
    <w:rsid w:val="00DC2A06"/>
    <w:rsid w:val="00DD71C2"/>
    <w:rsid w:val="00DE3241"/>
    <w:rsid w:val="00E11FD5"/>
    <w:rsid w:val="00E13DA1"/>
    <w:rsid w:val="00E43F8E"/>
    <w:rsid w:val="00E761D5"/>
    <w:rsid w:val="00E83810"/>
    <w:rsid w:val="00ED261C"/>
    <w:rsid w:val="00EE1FCF"/>
    <w:rsid w:val="00F22C72"/>
    <w:rsid w:val="00F444E0"/>
    <w:rsid w:val="00F539B3"/>
    <w:rsid w:val="00F769E2"/>
    <w:rsid w:val="00F801C0"/>
    <w:rsid w:val="00F8207C"/>
    <w:rsid w:val="00F874B2"/>
    <w:rsid w:val="00F90744"/>
    <w:rsid w:val="00FB04DF"/>
    <w:rsid w:val="00FC19F8"/>
    <w:rsid w:val="00FC5D8E"/>
    <w:rsid w:val="00FD3E1C"/>
    <w:rsid w:val="00FD7430"/>
    <w:rsid w:val="00FD7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E5D0"/>
  <w15:docId w15:val="{AE4AA551-A03B-4EE7-8836-7FADDB1F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BD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710A"/>
    <w:rPr>
      <w:rFonts w:ascii="Tahoma" w:hAnsi="Tahoma" w:cs="Tahoma"/>
      <w:sz w:val="16"/>
      <w:szCs w:val="16"/>
    </w:rPr>
  </w:style>
  <w:style w:type="paragraph" w:styleId="a9">
    <w:name w:val="List Number"/>
    <w:basedOn w:val="a"/>
    <w:uiPriority w:val="99"/>
    <w:rsid w:val="002A1406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  <w:style w:type="character" w:styleId="aa">
    <w:name w:val="annotation reference"/>
    <w:basedOn w:val="a0"/>
    <w:uiPriority w:val="99"/>
    <w:semiHidden/>
    <w:unhideWhenUsed/>
    <w:rsid w:val="00231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31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319A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1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319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mon_MA@oren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6197F-2EE3-464A-B367-CBF4E42E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Омон Марина Александровна</cp:lastModifiedBy>
  <cp:revision>13</cp:revision>
  <cp:lastPrinted>2024-06-21T02:59:00Z</cp:lastPrinted>
  <dcterms:created xsi:type="dcterms:W3CDTF">2024-07-05T11:34:00Z</dcterms:created>
  <dcterms:modified xsi:type="dcterms:W3CDTF">2025-03-17T15:33:00Z</dcterms:modified>
</cp:coreProperties>
</file>